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C2B3E" w14:textId="77777777" w:rsidR="006C1F3D" w:rsidRPr="004F723B" w:rsidRDefault="00653BA5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April</w:t>
      </w:r>
      <w:r w:rsidR="006C1F3D" w:rsidRPr="004F723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702F99" w:rsidRPr="004F723B">
        <w:rPr>
          <w:rFonts w:ascii="Times New Roman" w:hAnsi="Times New Roman" w:cs="Times New Roman"/>
          <w:kern w:val="0"/>
          <w:sz w:val="24"/>
          <w:szCs w:val="24"/>
        </w:rPr>
        <w:t>, 201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</w:p>
    <w:p w14:paraId="1823A8C4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B0E265F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 xml:space="preserve">Dear </w:t>
      </w:r>
      <w:r w:rsidR="00702F99" w:rsidRPr="004F723B">
        <w:rPr>
          <w:rFonts w:ascii="Times New Roman" w:hAnsi="Times New Roman" w:cs="Times New Roman"/>
          <w:kern w:val="0"/>
          <w:sz w:val="24"/>
          <w:szCs w:val="24"/>
        </w:rPr>
        <w:t>Editor</w:t>
      </w:r>
      <w:r w:rsidRPr="004F723B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58E2C2B5" w14:textId="04B09BCE" w:rsidR="006C1F3D" w:rsidRPr="004F723B" w:rsidRDefault="006C1F3D" w:rsidP="006C1F3D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I am submitting a manuscript titled “</w:t>
      </w:r>
      <w:r w:rsidR="00653BA5" w:rsidRPr="00653BA5">
        <w:rPr>
          <w:rStyle w:val="Emphasis"/>
          <w:rFonts w:hAnsi="Times New Roman" w:cs="Times New Roman"/>
          <w:b/>
          <w:i w:val="0"/>
          <w:sz w:val="24"/>
          <w:szCs w:val="24"/>
        </w:rPr>
        <w:t xml:space="preserve">Distribution, host records and symbiotic fungi of </w:t>
      </w:r>
      <w:r w:rsidR="00653BA5" w:rsidRPr="00653BA5">
        <w:rPr>
          <w:rStyle w:val="Emphasis"/>
          <w:rFonts w:hAnsi="Times New Roman" w:cs="Times New Roman"/>
          <w:b/>
          <w:sz w:val="24"/>
          <w:szCs w:val="24"/>
        </w:rPr>
        <w:t>Euwallacea fornicatus</w:t>
      </w:r>
      <w:r w:rsidR="00653BA5" w:rsidRPr="00653BA5">
        <w:rPr>
          <w:rStyle w:val="Emphasis"/>
          <w:rFonts w:hAnsi="Times New Roman" w:cs="Times New Roman"/>
          <w:b/>
          <w:i w:val="0"/>
          <w:sz w:val="24"/>
          <w:szCs w:val="24"/>
        </w:rPr>
        <w:t xml:space="preserve"> (Eichhoff) (Coleoptera: Curculionidae: Scolytinae) in China</w:t>
      </w:r>
      <w:r w:rsidRPr="004F723B">
        <w:rPr>
          <w:rFonts w:ascii="Times New Roman" w:hAnsi="Times New Roman" w:cs="Times New Roman"/>
          <w:kern w:val="0"/>
          <w:sz w:val="24"/>
          <w:szCs w:val="24"/>
        </w:rPr>
        <w:t xml:space="preserve">” on behalf of my co-authors: </w:t>
      </w:r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>Xinyao Gu, Matthew</w:t>
      </w:r>
      <w:r w:rsidR="00200F07">
        <w:rPr>
          <w:rFonts w:ascii="Times New Roman" w:eastAsia="Arial Unicode MS" w:hAnsi="Times New Roman" w:cs="Times New Roman"/>
          <w:sz w:val="24"/>
          <w:shd w:val="clear" w:color="auto" w:fill="FFFFFF"/>
        </w:rPr>
        <w:t xml:space="preserve"> T.</w:t>
      </w:r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 xml:space="preserve"> Kasson, C</w:t>
      </w:r>
      <w:r w:rsidR="00653BA5" w:rsidRPr="00653BA5">
        <w:rPr>
          <w:rFonts w:ascii="Times New Roman" w:eastAsia="Arial Unicode MS" w:hAnsi="Times New Roman" w:cs="Times New Roman" w:hint="eastAsia"/>
          <w:sz w:val="24"/>
          <w:shd w:val="clear" w:color="auto" w:fill="FFFFFF"/>
        </w:rPr>
        <w:t>raig</w:t>
      </w:r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 xml:space="preserve"> C. Bateman, Jianjun Guo, Yin</w:t>
      </w:r>
      <w:bookmarkStart w:id="0" w:name="_GoBack"/>
      <w:bookmarkEnd w:id="0"/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 xml:space="preserve">Tse Huang, </w:t>
      </w:r>
      <w:bookmarkStart w:id="1" w:name="OLE_LINK24"/>
      <w:bookmarkStart w:id="2" w:name="OLE_LINK25"/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>Robert J. Rabaglia</w:t>
      </w:r>
      <w:bookmarkEnd w:id="1"/>
      <w:bookmarkEnd w:id="2"/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>,</w:t>
      </w:r>
      <w:r w:rsidR="00653BA5">
        <w:rPr>
          <w:rFonts w:ascii="Times New Roman" w:eastAsia="Arial Unicode MS" w:hAnsi="Times New Roman" w:cs="Times New Roman"/>
          <w:sz w:val="24"/>
          <w:shd w:val="clear" w:color="auto" w:fill="FFFFFF"/>
        </w:rPr>
        <w:t xml:space="preserve"> and</w:t>
      </w:r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 xml:space="preserve"> Jiri Hulcr</w:t>
      </w:r>
      <w:r w:rsidRPr="004F723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53BA5" w:rsidRPr="00653BA5">
        <w:rPr>
          <w:rFonts w:ascii="Times New Roman" w:eastAsia="Arial Unicode MS" w:hAnsi="Times New Roman" w:cs="Times New Roman"/>
          <w:sz w:val="24"/>
          <w:shd w:val="clear" w:color="auto" w:fill="FFFFFF"/>
        </w:rPr>
        <w:t>Jiri Hulcr</w:t>
      </w:r>
      <w:r w:rsidRPr="004F723B">
        <w:rPr>
          <w:rFonts w:ascii="Times New Roman" w:hAnsi="Times New Roman" w:cs="Times New Roman"/>
          <w:kern w:val="0"/>
          <w:sz w:val="24"/>
          <w:szCs w:val="24"/>
        </w:rPr>
        <w:t xml:space="preserve"> will serve as the corresponding author</w:t>
      </w:r>
      <w:r w:rsidR="00AB0602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="00AB0602" w:rsidRPr="00AB0602">
        <w:rPr>
          <w:rFonts w:ascii="Times New Roman" w:hAnsi="Times New Roman" w:cs="Times New Roman"/>
          <w:kern w:val="0"/>
          <w:sz w:val="24"/>
          <w:szCs w:val="24"/>
        </w:rPr>
        <w:t>financial contact</w:t>
      </w:r>
      <w:r w:rsidRPr="004F723B">
        <w:rPr>
          <w:rFonts w:ascii="Times New Roman" w:hAnsi="Times New Roman" w:cs="Times New Roman"/>
          <w:kern w:val="0"/>
          <w:sz w:val="24"/>
          <w:szCs w:val="24"/>
        </w:rPr>
        <w:t>. All of the authors have reviewed this manuscript and have approved of its submission to your journal. If possible, I would like to recommend that one of the following Associate Editors handle this submission:</w:t>
      </w:r>
    </w:p>
    <w:p w14:paraId="0E547C70" w14:textId="77777777" w:rsidR="006C1F3D" w:rsidRPr="004F723B" w:rsidRDefault="006C1F3D" w:rsidP="006C1F3D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A3690A1" w14:textId="77777777" w:rsidR="0064686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eastAsia="Calibri,Bold" w:hAnsi="Times New Roman" w:cs="Times New Roman"/>
          <w:b/>
          <w:bCs/>
          <w:kern w:val="0"/>
          <w:sz w:val="24"/>
          <w:szCs w:val="24"/>
        </w:rPr>
        <w:t xml:space="preserve">Dr. </w:t>
      </w:r>
      <w:r w:rsidR="0064686D" w:rsidRPr="004F723B">
        <w:rPr>
          <w:rFonts w:ascii="Times New Roman" w:eastAsia="Calibri,Bold" w:hAnsi="Times New Roman" w:cs="Times New Roman"/>
          <w:b/>
          <w:bCs/>
          <w:kern w:val="0"/>
          <w:sz w:val="24"/>
          <w:szCs w:val="24"/>
        </w:rPr>
        <w:t>Muhammad Haseeb</w:t>
      </w:r>
    </w:p>
    <w:p w14:paraId="7A575650" w14:textId="77777777" w:rsidR="0064686D" w:rsidRPr="004F723B" w:rsidRDefault="0064686D" w:rsidP="0064686D">
      <w:pPr>
        <w:pStyle w:val="ecxmsonormal"/>
        <w:spacing w:after="0"/>
        <w:rPr>
          <w:rFonts w:ascii="Times New Roman" w:eastAsiaTheme="minorEastAsia" w:hAnsi="Times New Roman" w:cs="Times New Roman"/>
        </w:rPr>
      </w:pPr>
      <w:r w:rsidRPr="004F723B">
        <w:rPr>
          <w:rFonts w:ascii="Times New Roman" w:eastAsiaTheme="minorEastAsia" w:hAnsi="Times New Roman" w:cs="Times New Roman"/>
        </w:rPr>
        <w:t>Center for Biological Control (CBC)</w:t>
      </w:r>
    </w:p>
    <w:p w14:paraId="03973580" w14:textId="77777777" w:rsidR="0064686D" w:rsidRPr="004F723B" w:rsidRDefault="0064686D" w:rsidP="0064686D">
      <w:pPr>
        <w:pStyle w:val="ecxmsonormal"/>
        <w:spacing w:after="0"/>
        <w:rPr>
          <w:rFonts w:ascii="Times New Roman" w:eastAsiaTheme="minorEastAsia" w:hAnsi="Times New Roman" w:cs="Times New Roman"/>
        </w:rPr>
      </w:pPr>
      <w:r w:rsidRPr="004F723B">
        <w:rPr>
          <w:rFonts w:ascii="Times New Roman" w:eastAsiaTheme="minorEastAsia" w:hAnsi="Times New Roman" w:cs="Times New Roman"/>
        </w:rPr>
        <w:t>College of Agriculture and Food Sciences (CAFS)</w:t>
      </w:r>
    </w:p>
    <w:p w14:paraId="5AEC1B7B" w14:textId="77777777" w:rsidR="0064686D" w:rsidRPr="004F723B" w:rsidRDefault="0064686D" w:rsidP="006468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Florida A&amp;M University</w:t>
      </w:r>
    </w:p>
    <w:p w14:paraId="2EE72F6D" w14:textId="77777777" w:rsidR="0064686D" w:rsidRPr="004F723B" w:rsidRDefault="0064686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4F723B">
        <w:rPr>
          <w:rFonts w:ascii="Times New Roman" w:hAnsi="Times New Roman" w:cs="Times New Roman"/>
          <w:sz w:val="24"/>
          <w:szCs w:val="24"/>
          <w:lang w:val="en"/>
        </w:rPr>
        <w:t>Tallahassee, FL</w:t>
      </w:r>
    </w:p>
    <w:p w14:paraId="76133818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Email:</w:t>
      </w:r>
      <w:r w:rsidR="0064686D" w:rsidRPr="004F723B">
        <w:rPr>
          <w:rStyle w:val="Emphasis"/>
          <w:rFonts w:hAnsi="Times New Roman" w:cs="Times New Roman"/>
          <w:sz w:val="24"/>
          <w:szCs w:val="24"/>
          <w:lang w:val="en"/>
        </w:rPr>
        <w:t xml:space="preserve"> </w:t>
      </w:r>
      <w:r w:rsidR="0064686D" w:rsidRPr="004F723B">
        <w:rPr>
          <w:rFonts w:ascii="Times New Roman" w:hAnsi="Times New Roman" w:cs="Times New Roman"/>
          <w:kern w:val="0"/>
          <w:sz w:val="24"/>
          <w:szCs w:val="24"/>
        </w:rPr>
        <w:t>Muhammad.Haseeb@famu.edu</w:t>
      </w:r>
    </w:p>
    <w:p w14:paraId="5A5BE634" w14:textId="77777777" w:rsidR="0064686D" w:rsidRPr="004F723B" w:rsidRDefault="0064686D" w:rsidP="006C1F3D">
      <w:pPr>
        <w:autoSpaceDE w:val="0"/>
        <w:autoSpaceDN w:val="0"/>
        <w:adjustRightInd w:val="0"/>
        <w:jc w:val="left"/>
        <w:rPr>
          <w:rFonts w:ascii="Times New Roman" w:eastAsia="Calibri,Bold" w:hAnsi="Times New Roman" w:cs="Times New Roman"/>
          <w:b/>
          <w:bCs/>
          <w:kern w:val="0"/>
          <w:sz w:val="24"/>
          <w:szCs w:val="24"/>
        </w:rPr>
      </w:pPr>
    </w:p>
    <w:p w14:paraId="129B51E7" w14:textId="3BD952FC" w:rsidR="006C1F3D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In addition, the following scientists are highly qualified to review this manuscript:</w:t>
      </w:r>
    </w:p>
    <w:p w14:paraId="39148337" w14:textId="77777777" w:rsidR="004F723B" w:rsidRDefault="004F723B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43C0CAE" w14:textId="640386F6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Sarah Smith</w:t>
      </w:r>
    </w:p>
    <w:p w14:paraId="3EBF751C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Michigan State University</w:t>
      </w:r>
    </w:p>
    <w:p w14:paraId="44B2CFBD" w14:textId="445C9C4D" w:rsidR="00653BA5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camptocerus@gmail.com</w:t>
      </w:r>
    </w:p>
    <w:p w14:paraId="5E6498A9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42835FB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Randy C. Ploetz</w:t>
      </w:r>
    </w:p>
    <w:p w14:paraId="25ABB939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Tropical Research &amp; Education Center</w:t>
      </w:r>
    </w:p>
    <w:p w14:paraId="47ED8DC8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 xml:space="preserve">University of Florida </w:t>
      </w:r>
    </w:p>
    <w:p w14:paraId="17E0962B" w14:textId="6EFB5ADA" w:rsid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kelly12@ufl.edu</w:t>
      </w:r>
    </w:p>
    <w:p w14:paraId="4DDB0E16" w14:textId="77777777" w:rsid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7376D1A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Thomas H. Atkinson</w:t>
      </w:r>
    </w:p>
    <w:p w14:paraId="346147F3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Department of Integrative Biology</w:t>
      </w:r>
    </w:p>
    <w:p w14:paraId="13121663" w14:textId="77777777" w:rsidR="009F271B" w:rsidRP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University of Texas</w:t>
      </w:r>
    </w:p>
    <w:p w14:paraId="3BA40B2D" w14:textId="37F19707" w:rsidR="009F271B" w:rsidRDefault="009F271B" w:rsidP="009F2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271B">
        <w:rPr>
          <w:rFonts w:ascii="Times New Roman" w:hAnsi="Times New Roman" w:cs="Times New Roman"/>
          <w:kern w:val="0"/>
          <w:sz w:val="24"/>
          <w:szCs w:val="24"/>
        </w:rPr>
        <w:t>thatkinson.austin@gmail.com</w:t>
      </w:r>
    </w:p>
    <w:p w14:paraId="1AD86319" w14:textId="77777777" w:rsidR="00653BA5" w:rsidRPr="004F723B" w:rsidRDefault="00653BA5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A5E7CF6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Please contact me if you have any questions concerning this submission.</w:t>
      </w:r>
    </w:p>
    <w:p w14:paraId="15ECE321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BD222E9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Sincerely,</w:t>
      </w:r>
    </w:p>
    <w:p w14:paraId="079207C9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84153E8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You Li</w:t>
      </w:r>
    </w:p>
    <w:p w14:paraId="4D3CB35D" w14:textId="77777777" w:rsidR="006C1F3D" w:rsidRPr="004F723B" w:rsidRDefault="006C1F3D" w:rsidP="006C1F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yourreason@hotmail.com</w:t>
      </w:r>
    </w:p>
    <w:p w14:paraId="2CB9C696" w14:textId="77777777" w:rsidR="006714EA" w:rsidRDefault="006C1F3D" w:rsidP="006C1F3D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F723B">
        <w:rPr>
          <w:rFonts w:ascii="Times New Roman" w:hAnsi="Times New Roman" w:cs="Times New Roman"/>
          <w:kern w:val="0"/>
          <w:sz w:val="24"/>
          <w:szCs w:val="24"/>
        </w:rPr>
        <w:t>(626) 509-3739</w:t>
      </w:r>
    </w:p>
    <w:p w14:paraId="6E042D20" w14:textId="77777777" w:rsidR="00274078" w:rsidRPr="004F723B" w:rsidRDefault="00274078" w:rsidP="006C1F3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74078" w:rsidRPr="004F723B" w:rsidSect="00442167">
      <w:pgSz w:w="12240" w:h="15840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3D"/>
    <w:rsid w:val="00200F07"/>
    <w:rsid w:val="00241164"/>
    <w:rsid w:val="00274078"/>
    <w:rsid w:val="002808BE"/>
    <w:rsid w:val="00404453"/>
    <w:rsid w:val="00442167"/>
    <w:rsid w:val="004F723B"/>
    <w:rsid w:val="00535204"/>
    <w:rsid w:val="0064686D"/>
    <w:rsid w:val="00653BA5"/>
    <w:rsid w:val="006C1F3D"/>
    <w:rsid w:val="00702F99"/>
    <w:rsid w:val="009F271B"/>
    <w:rsid w:val="00A43C41"/>
    <w:rsid w:val="00AB0602"/>
    <w:rsid w:val="00E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5F6A"/>
  <w15:chartTrackingRefBased/>
  <w15:docId w15:val="{682C5F65-8E6D-4682-AC71-BCA3398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C1F3D"/>
    <w:rPr>
      <w:rFonts w:ascii="Times New Roman" w:hint="default"/>
      <w:i/>
    </w:rPr>
  </w:style>
  <w:style w:type="paragraph" w:customStyle="1" w:styleId="ecxmsonormal">
    <w:name w:val="ecxmsonormal"/>
    <w:basedOn w:val="Normal"/>
    <w:rsid w:val="0064686D"/>
    <w:pPr>
      <w:widowControl/>
      <w:spacing w:after="324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safesenderemail2">
    <w:name w:val="unsafesenderemail2"/>
    <w:basedOn w:val="DefaultParagraphFont"/>
    <w:rsid w:val="0064686D"/>
  </w:style>
  <w:style w:type="character" w:styleId="Hyperlink">
    <w:name w:val="Hyperlink"/>
    <w:basedOn w:val="DefaultParagraphFont"/>
    <w:uiPriority w:val="99"/>
    <w:unhideWhenUsed/>
    <w:rsid w:val="002808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60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6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95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You</dc:creator>
  <cp:keywords/>
  <dc:description/>
  <cp:lastModifiedBy>You Li</cp:lastModifiedBy>
  <cp:revision>6</cp:revision>
  <dcterms:created xsi:type="dcterms:W3CDTF">2016-04-07T03:33:00Z</dcterms:created>
  <dcterms:modified xsi:type="dcterms:W3CDTF">2016-04-11T17:37:00Z</dcterms:modified>
</cp:coreProperties>
</file>