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34" w:rsidRPr="0099605D" w:rsidRDefault="00D70734" w:rsidP="00D70734">
      <w:pPr>
        <w:autoSpaceDE w:val="0"/>
        <w:autoSpaceDN w:val="0"/>
        <w:adjustRightInd w:val="0"/>
        <w:spacing w:after="0" w:line="480" w:lineRule="auto"/>
        <w:ind w:left="851" w:hanging="851"/>
        <w:rPr>
          <w:szCs w:val="24"/>
          <w:lang w:val="pt-BR"/>
        </w:rPr>
      </w:pPr>
      <w:bookmarkStart w:id="0" w:name="_GoBack"/>
      <w:bookmarkEnd w:id="0"/>
      <w:r w:rsidRPr="0099605D">
        <w:rPr>
          <w:szCs w:val="24"/>
          <w:lang w:val="pt-BR"/>
        </w:rPr>
        <w:t>Fig</w:t>
      </w:r>
      <w:r w:rsidR="00B37CE6">
        <w:rPr>
          <w:szCs w:val="24"/>
          <w:lang w:val="pt-BR"/>
        </w:rPr>
        <w:t>.</w:t>
      </w:r>
      <w:r w:rsidRPr="0099605D">
        <w:rPr>
          <w:szCs w:val="24"/>
          <w:lang w:val="pt-BR"/>
        </w:rPr>
        <w:t xml:space="preserve"> 3</w:t>
      </w:r>
    </w:p>
    <w:p w:rsidR="00D70734" w:rsidRPr="0099605D" w:rsidRDefault="00D70734" w:rsidP="00D70734">
      <w:pPr>
        <w:autoSpaceDE w:val="0"/>
        <w:autoSpaceDN w:val="0"/>
        <w:adjustRightInd w:val="0"/>
        <w:spacing w:after="0" w:line="480" w:lineRule="auto"/>
        <w:ind w:left="851" w:hanging="851"/>
        <w:rPr>
          <w:szCs w:val="24"/>
          <w:lang w:val="pt-BR"/>
        </w:rPr>
      </w:pPr>
    </w:p>
    <w:p w:rsidR="00D70734" w:rsidRPr="0099605D" w:rsidRDefault="00D70734" w:rsidP="00D70734">
      <w:pPr>
        <w:autoSpaceDE w:val="0"/>
        <w:autoSpaceDN w:val="0"/>
        <w:adjustRightInd w:val="0"/>
        <w:spacing w:after="0" w:line="480" w:lineRule="auto"/>
        <w:ind w:left="851" w:hanging="851"/>
        <w:rPr>
          <w:szCs w:val="2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3A4AE7" wp14:editId="155852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57850" cy="3267075"/>
                <wp:effectExtent l="0" t="0" r="0" b="0"/>
                <wp:wrapNone/>
                <wp:docPr id="23" name="Agrupar 4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57850" cy="3267075"/>
                          <a:chOff x="0" y="0"/>
                          <a:chExt cx="5657850" cy="3267075"/>
                        </a:xfrm>
                      </wpg:grpSpPr>
                      <wpg:grpSp>
                        <wpg:cNvPr id="24" name="Agrupar 2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657850" cy="3267075"/>
                            <a:chOff x="0" y="0"/>
                            <a:chExt cx="5657850" cy="3267075"/>
                          </a:xfrm>
                        </wpg:grpSpPr>
                        <wpg:grpSp>
                          <wpg:cNvPr id="25" name="Agrupar 25">
                            <a:extLst/>
                          </wpg:cNvPr>
                          <wpg:cNvGrpSpPr/>
                          <wpg:grpSpPr>
                            <a:xfrm>
                              <a:off x="0" y="0"/>
                              <a:ext cx="5657850" cy="3267075"/>
                              <a:chOff x="0" y="0"/>
                              <a:chExt cx="5143500" cy="2971800"/>
                            </a:xfrm>
                          </wpg:grpSpPr>
                          <wpg:graphicFrame>
                            <wpg:cNvPr id="26" name="Gráfico 26">
                              <a:extLst/>
                            </wpg:cNvPr>
                            <wpg:cNvFrPr/>
                            <wpg:xfrm>
                              <a:off x="0" y="0"/>
                              <a:ext cx="5143500" cy="2971800"/>
                            </wpg:xfrm>
                            <a:graphic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4"/>
                              </a:graphicData>
                            </a:graphic>
                          </wpg:graphicFrame>
                          <wps:wsp>
                            <wps:cNvPr id="27" name="Conector reto 27">
                              <a:extLst/>
                            </wps:cNvPr>
                            <wps:cNvCnPr/>
                            <wps:spPr>
                              <a:xfrm>
                                <a:off x="2023630" y="846146"/>
                                <a:ext cx="9525" cy="134537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Conector reto 28">
                              <a:extLst/>
                            </wps:cNvPr>
                            <wps:cNvCnPr/>
                            <wps:spPr>
                              <a:xfrm>
                                <a:off x="3886200" y="856532"/>
                                <a:ext cx="9525" cy="134537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9" name="Conector reto 29">
                            <a:extLst/>
                          </wps:cNvPr>
                          <wps:cNvCnPr/>
                          <wps:spPr>
                            <a:xfrm>
                              <a:off x="1000125" y="923925"/>
                              <a:ext cx="10478" cy="147905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" name="CaixaDeTexto 2">
                          <a:extLst/>
                        </wps:cNvPr>
                        <wps:cNvSpPr txBox="1"/>
                        <wps:spPr>
                          <a:xfrm>
                            <a:off x="1007579" y="161677"/>
                            <a:ext cx="992428" cy="45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D70734" w:rsidRDefault="00D70734" w:rsidP="00D7073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>Native plant + soybean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3A4AE7" id="Agrupar 4" o:spid="_x0000_s1026" style="position:absolute;left:0;text-align:left;margin-left:0;margin-top:-.05pt;width:445.5pt;height:257.25pt;z-index:251659264" coordsize="56578,32670" o:gfxdata="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">
                <v:group id="Agrupar 24" o:spid="_x0000_s1027" style="position:absolute;width:56578;height:32670" coordsize="56578,3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Agrupar 25" o:spid="_x0000_s1028" style="position:absolute;width:56578;height:32670" coordsize="51435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áfico 26" o:spid="_x0000_s1029" type="#_x0000_t75" style="position:absolute;width:51428;height:297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">
                      <v:imagedata r:id="rId5" o:title=""/>
                      <o:lock v:ext="edit" aspectratio="f"/>
                    </v:shape>
                    <v:line id="Conector reto 27" o:spid="_x0000_s1030" style="position:absolute;visibility:visible;mso-wrap-style:square" from="20236,8461" to="20331,2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" strokecolor="black [3213]" strokeweight="1.5pt">
                      <v:stroke dashstyle="dash" joinstyle="miter"/>
                    </v:line>
                    <v:line id="Conector reto 28" o:spid="_x0000_s1031" style="position:absolute;visibility:visible;mso-wrap-style:square" from="38862,8565" to="38957,22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" strokecolor="black [3213]" strokeweight="1.5pt">
                      <v:stroke dashstyle="dash" joinstyle="miter"/>
                    </v:line>
                  </v:group>
                  <v:line id="Conector reto 29" o:spid="_x0000_s1032" style="position:absolute;visibility:visible;mso-wrap-style:square" from="10001,9239" to="10106,2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" strokecolor="black [3213]" strokeweight="1.5pt">
                    <v:stroke dashstyle="dash"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DeTexto 2" o:spid="_x0000_s1033" type="#_x0000_t202" style="position:absolute;left:10075;top:1616;width:9925;height:4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D70734" w:rsidRDefault="00D70734" w:rsidP="00D7073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Native plant + soybean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0734" w:rsidRPr="0099605D" w:rsidRDefault="00D70734" w:rsidP="00D70734">
      <w:pPr>
        <w:autoSpaceDE w:val="0"/>
        <w:autoSpaceDN w:val="0"/>
        <w:adjustRightInd w:val="0"/>
        <w:spacing w:after="0" w:line="480" w:lineRule="auto"/>
        <w:ind w:left="851" w:hanging="851"/>
        <w:rPr>
          <w:szCs w:val="24"/>
          <w:lang w:val="pt-BR"/>
        </w:rPr>
      </w:pPr>
    </w:p>
    <w:p w:rsidR="00D70734" w:rsidRPr="0099605D" w:rsidRDefault="00D70734" w:rsidP="00D70734">
      <w:pPr>
        <w:autoSpaceDE w:val="0"/>
        <w:autoSpaceDN w:val="0"/>
        <w:adjustRightInd w:val="0"/>
        <w:spacing w:after="0" w:line="480" w:lineRule="auto"/>
        <w:ind w:left="851" w:hanging="851"/>
        <w:rPr>
          <w:szCs w:val="24"/>
          <w:lang w:val="pt-BR"/>
        </w:rPr>
      </w:pPr>
    </w:p>
    <w:p w:rsidR="00D70734" w:rsidRPr="0099605D" w:rsidRDefault="00D70734" w:rsidP="00D70734">
      <w:pPr>
        <w:autoSpaceDE w:val="0"/>
        <w:autoSpaceDN w:val="0"/>
        <w:adjustRightInd w:val="0"/>
        <w:spacing w:after="0" w:line="480" w:lineRule="auto"/>
        <w:ind w:left="851" w:hanging="851"/>
        <w:rPr>
          <w:szCs w:val="24"/>
          <w:lang w:val="pt-BR"/>
        </w:rPr>
      </w:pPr>
    </w:p>
    <w:p w:rsidR="00D70734" w:rsidRPr="0099605D" w:rsidRDefault="00D70734" w:rsidP="00D70734">
      <w:pPr>
        <w:autoSpaceDE w:val="0"/>
        <w:autoSpaceDN w:val="0"/>
        <w:adjustRightInd w:val="0"/>
        <w:spacing w:after="0" w:line="480" w:lineRule="auto"/>
        <w:ind w:left="851" w:hanging="851"/>
        <w:rPr>
          <w:szCs w:val="24"/>
          <w:lang w:val="pt-BR"/>
        </w:rPr>
      </w:pPr>
    </w:p>
    <w:p w:rsidR="00D70734" w:rsidRPr="0099605D" w:rsidRDefault="00D70734" w:rsidP="00D70734">
      <w:pPr>
        <w:autoSpaceDE w:val="0"/>
        <w:autoSpaceDN w:val="0"/>
        <w:adjustRightInd w:val="0"/>
        <w:spacing w:after="0" w:line="480" w:lineRule="auto"/>
        <w:ind w:left="851" w:hanging="851"/>
        <w:rPr>
          <w:szCs w:val="24"/>
          <w:lang w:val="pt-BR"/>
        </w:rPr>
      </w:pPr>
    </w:p>
    <w:p w:rsidR="00D70734" w:rsidRPr="0099605D" w:rsidRDefault="00D70734" w:rsidP="00D70734">
      <w:pPr>
        <w:autoSpaceDE w:val="0"/>
        <w:autoSpaceDN w:val="0"/>
        <w:adjustRightInd w:val="0"/>
        <w:spacing w:after="0" w:line="480" w:lineRule="auto"/>
        <w:ind w:left="851" w:hanging="851"/>
        <w:rPr>
          <w:szCs w:val="24"/>
          <w:lang w:val="pt-BR"/>
        </w:rPr>
      </w:pPr>
    </w:p>
    <w:p w:rsidR="00800908" w:rsidRPr="00D70734" w:rsidRDefault="0088175C" w:rsidP="00D70734">
      <w:pPr>
        <w:spacing w:line="480" w:lineRule="auto"/>
        <w:rPr>
          <w:szCs w:val="24"/>
          <w:lang w:val="pt-BR"/>
        </w:rPr>
      </w:pPr>
    </w:p>
    <w:sectPr w:rsidR="00800908" w:rsidRPr="00D707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34"/>
    <w:rsid w:val="000243D3"/>
    <w:rsid w:val="000F65AE"/>
    <w:rsid w:val="006E6784"/>
    <w:rsid w:val="007D0C51"/>
    <w:rsid w:val="00812697"/>
    <w:rsid w:val="008208F7"/>
    <w:rsid w:val="00863E5D"/>
    <w:rsid w:val="0088175C"/>
    <w:rsid w:val="00A852E6"/>
    <w:rsid w:val="00B37CE6"/>
    <w:rsid w:val="00C74250"/>
    <w:rsid w:val="00D7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A45BB-1180-4915-935B-13EBE74A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34"/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734"/>
    <w:pPr>
      <w:spacing w:before="100" w:beforeAutospacing="1" w:after="100" w:afterAutospacing="1" w:line="240" w:lineRule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iago\Documents\Doutorado\Paper%20parasitoid%20Alice\Dados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C08-4F46-B590-B6A091289912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C08-4F46-B590-B6A091289912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C08-4F46-B590-B6A091289912}"/>
              </c:ext>
            </c:extLst>
          </c:dPt>
          <c:dPt>
            <c:idx val="3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C08-4F46-B590-B6A091289912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C08-4F46-B590-B6A091289912}"/>
              </c:ext>
            </c:extLst>
          </c:dPt>
          <c:dPt>
            <c:idx val="5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C08-4F46-B590-B6A091289912}"/>
              </c:ext>
            </c:extLst>
          </c:dPt>
          <c:dPt>
            <c:idx val="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C08-4F46-B590-B6A091289912}"/>
              </c:ext>
            </c:extLst>
          </c:dPt>
          <c:dPt>
            <c:idx val="7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4C08-4F46-B590-B6A091289912}"/>
              </c:ext>
            </c:extLst>
          </c:dPt>
          <c:dPt>
            <c:idx val="8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4C08-4F46-B590-B6A091289912}"/>
              </c:ext>
            </c:extLst>
          </c:dPt>
          <c:dPt>
            <c:idx val="9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4C08-4F46-B590-B6A091289912}"/>
              </c:ext>
            </c:extLst>
          </c:dPt>
          <c:dPt>
            <c:idx val="1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4C08-4F46-B590-B6A091289912}"/>
              </c:ext>
            </c:extLst>
          </c:dPt>
          <c:dPt>
            <c:idx val="1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4C08-4F46-B590-B6A091289912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08-4F46-B590-B6A091289912}"/>
                </c:ext>
              </c:extLst>
            </c:dLbl>
            <c:dLbl>
              <c:idx val="1"/>
              <c:layout>
                <c:manualLayout>
                  <c:x val="6.2626262626262585E-2"/>
                  <c:y val="-0.2642345217051950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Soybean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C08-4F46-B590-B6A09128991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C08-4F46-B590-B6A09128991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C08-4F46-B590-B6A09128991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C08-4F46-B590-B6A091289912}"/>
                </c:ext>
              </c:extLst>
            </c:dLbl>
            <c:dLbl>
              <c:idx val="5"/>
              <c:layout>
                <c:manualLayout>
                  <c:x val="6.0493915533285612E-2"/>
                  <c:y val="-0.37333991414338513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ysClr val="windowText" lastClr="000000"/>
                        </a:solidFill>
                      </a:rPr>
                      <a:t>Crop residues</a:t>
                    </a:r>
                    <a:endParaRPr lang="en-US" sz="1100">
                      <a:solidFill>
                        <a:srgbClr val="FF0000"/>
                      </a:solidFill>
                    </a:endParaRPr>
                  </a:p>
                  <a:p>
                    <a:r>
                      <a:rPr lang="en-US" sz="1100" baseline="0"/>
                      <a:t> + </a:t>
                    </a:r>
                    <a:r>
                      <a:rPr lang="en-US" sz="1100"/>
                      <a:t>weed plants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9876543209876"/>
                      <c:h val="0.130811965811965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4C08-4F46-B590-B6A09128991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C08-4F46-B590-B6A091289912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C08-4F46-B590-B6A091289912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C08-4F46-B590-B6A091289912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C08-4F46-B590-B6A091289912}"/>
                </c:ext>
              </c:extLst>
            </c:dLbl>
            <c:dLbl>
              <c:idx val="10"/>
              <c:layout>
                <c:manualLayout>
                  <c:x val="-2.9629629629629721E-2"/>
                  <c:y val="-0.2316027323507638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Wheat (reproductive)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4C08-4F46-B590-B6A091289912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C08-4F46-B590-B6A0912899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plus"/>
            <c:errValType val="cust"/>
            <c:noEndCap val="0"/>
            <c:plus>
              <c:numRef>
                <c:f>'% parasitismo total'!$L$2:$L$13</c:f>
                <c:numCache>
                  <c:formatCode>General</c:formatCode>
                  <c:ptCount val="12"/>
                  <c:pt idx="0">
                    <c:v>10.298613313919564</c:v>
                  </c:pt>
                  <c:pt idx="1">
                    <c:v>8.0720350806308758</c:v>
                  </c:pt>
                  <c:pt idx="2">
                    <c:v>5.1290737915518116</c:v>
                  </c:pt>
                  <c:pt idx="3">
                    <c:v>3.2386507845773256</c:v>
                  </c:pt>
                  <c:pt idx="4">
                    <c:v>3.1914236925211275</c:v>
                  </c:pt>
                  <c:pt idx="5">
                    <c:v>2.0971762320196525</c:v>
                  </c:pt>
                  <c:pt idx="6">
                    <c:v>1.3333333333333335</c:v>
                  </c:pt>
                  <c:pt idx="7">
                    <c:v>0</c:v>
                  </c:pt>
                  <c:pt idx="8">
                    <c:v>1.5957118462605637</c:v>
                  </c:pt>
                  <c:pt idx="9">
                    <c:v>4.666666666666667</c:v>
                  </c:pt>
                  <c:pt idx="10">
                    <c:v>6.4672876992743413</c:v>
                  </c:pt>
                  <c:pt idx="11">
                    <c:v>6.5057786734003891</c:v>
                  </c:pt>
                </c:numCache>
              </c:numRef>
            </c:plus>
            <c:minus>
              <c:numRef>
                <c:f>'% parasitismo total'!$L$2:$L$13</c:f>
                <c:numCache>
                  <c:formatCode>General</c:formatCode>
                  <c:ptCount val="12"/>
                  <c:pt idx="0">
                    <c:v>10.298613313919564</c:v>
                  </c:pt>
                  <c:pt idx="1">
                    <c:v>8.0720350806308758</c:v>
                  </c:pt>
                  <c:pt idx="2">
                    <c:v>5.1290737915518116</c:v>
                  </c:pt>
                  <c:pt idx="3">
                    <c:v>3.2386507845773256</c:v>
                  </c:pt>
                  <c:pt idx="4">
                    <c:v>3.1914236925211275</c:v>
                  </c:pt>
                  <c:pt idx="5">
                    <c:v>2.0971762320196525</c:v>
                  </c:pt>
                  <c:pt idx="6">
                    <c:v>1.3333333333333335</c:v>
                  </c:pt>
                  <c:pt idx="7">
                    <c:v>0</c:v>
                  </c:pt>
                  <c:pt idx="8">
                    <c:v>1.5957118462605637</c:v>
                  </c:pt>
                  <c:pt idx="9">
                    <c:v>4.666666666666667</c:v>
                  </c:pt>
                  <c:pt idx="10">
                    <c:v>6.4672876992743413</c:v>
                  </c:pt>
                  <c:pt idx="11">
                    <c:v>6.5057786734003891</c:v>
                  </c:pt>
                </c:numCache>
              </c:numRef>
            </c:minus>
            <c:spPr>
              <a:noFill/>
              <a:ln w="9525" cap="flat" cmpd="sng" algn="ctr">
                <a:solidFill>
                  <a:sysClr val="windowText" lastClr="000000"/>
                </a:solidFill>
                <a:round/>
              </a:ln>
              <a:effectLst/>
            </c:spPr>
          </c:errBars>
          <c:cat>
            <c:strRef>
              <c:f>'% parasitismo total'!$H$2:$H$13</c:f>
              <c:strCache>
                <c:ptCount val="12"/>
                <c:pt idx="0">
                  <c:v>Dec/14</c:v>
                </c:pt>
                <c:pt idx="1">
                  <c:v>Jan/15</c:v>
                </c:pt>
                <c:pt idx="2">
                  <c:v>Feb/15</c:v>
                </c:pt>
                <c:pt idx="3">
                  <c:v>Mar/15</c:v>
                </c:pt>
                <c:pt idx="4">
                  <c:v>Apr/15</c:v>
                </c:pt>
                <c:pt idx="5">
                  <c:v>May/15</c:v>
                </c:pt>
                <c:pt idx="6">
                  <c:v>June/15</c:v>
                </c:pt>
                <c:pt idx="7">
                  <c:v>July/15</c:v>
                </c:pt>
                <c:pt idx="8">
                  <c:v>Aug/15</c:v>
                </c:pt>
                <c:pt idx="9">
                  <c:v>Sep/15</c:v>
                </c:pt>
                <c:pt idx="10">
                  <c:v>Oct/15</c:v>
                </c:pt>
                <c:pt idx="11">
                  <c:v>Nov/15</c:v>
                </c:pt>
              </c:strCache>
            </c:strRef>
          </c:cat>
          <c:val>
            <c:numRef>
              <c:f>'% parasitismo total'!$K$2:$K$13</c:f>
              <c:numCache>
                <c:formatCode>#,#00</c:formatCode>
                <c:ptCount val="12"/>
                <c:pt idx="0">
                  <c:v>21.428571428571427</c:v>
                </c:pt>
                <c:pt idx="1">
                  <c:v>17.073170731707318</c:v>
                </c:pt>
                <c:pt idx="2">
                  <c:v>15.151515151515152</c:v>
                </c:pt>
                <c:pt idx="3">
                  <c:v>14.457831325301203</c:v>
                </c:pt>
                <c:pt idx="4">
                  <c:v>7.2289156626506017</c:v>
                </c:pt>
                <c:pt idx="5">
                  <c:v>4.1666666666666661</c:v>
                </c:pt>
                <c:pt idx="6">
                  <c:v>2.2556390977443606</c:v>
                </c:pt>
                <c:pt idx="7">
                  <c:v>3.3333333333333335</c:v>
                </c:pt>
                <c:pt idx="8">
                  <c:v>2.5</c:v>
                </c:pt>
                <c:pt idx="9">
                  <c:v>12</c:v>
                </c:pt>
                <c:pt idx="10">
                  <c:v>20.175438596491226</c:v>
                </c:pt>
                <c:pt idx="11">
                  <c:v>58.888888888888893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4C08-4F46-B590-B6A0912899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4"/>
        <c:overlap val="-27"/>
        <c:axId val="379356864"/>
        <c:axId val="379354896"/>
      </c:barChart>
      <c:catAx>
        <c:axId val="3793568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100" b="0" i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Month</a:t>
                </a:r>
              </a:p>
            </c:rich>
          </c:tx>
          <c:layout>
            <c:manualLayout>
              <c:xMode val="edge"/>
              <c:yMode val="edge"/>
              <c:x val="0.50164615534169343"/>
              <c:y val="0.91792718217915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79354896"/>
        <c:crosses val="autoZero"/>
        <c:auto val="1"/>
        <c:lblAlgn val="ctr"/>
        <c:lblOffset val="100"/>
        <c:noMultiLvlLbl val="1"/>
      </c:catAx>
      <c:valAx>
        <c:axId val="379354896"/>
        <c:scaling>
          <c:orientation val="minMax"/>
          <c:max val="7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100" b="0" i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Parasitism rate</a:t>
                </a:r>
                <a:r>
                  <a:rPr lang="en-US" sz="1100" b="0" i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1100" b="0" i="0">
                  <a:solidFill>
                    <a:sysClr val="windowText" lastClr="00000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2.2446689113355782E-3"/>
              <c:y val="0.191933457297429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79356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0.13973</cdr:x>
      <cdr:y>0.11662</cdr:y>
    </cdr:from>
    <cdr:to>
      <cdr:x>0.1734</cdr:x>
      <cdr:y>0.29155</cdr:y>
    </cdr:to>
    <cdr:cxnSp macro="">
      <cdr:nvCxnSpPr>
        <cdr:cNvPr id="6" name="Conector: Angulado 5">
          <a:extLst xmlns:a="http://schemas.openxmlformats.org/drawingml/2006/main">
            <a:ext uri="{FF2B5EF4-FFF2-40B4-BE49-F238E27FC236}">
              <a16:creationId xmlns:a16="http://schemas.microsoft.com/office/drawing/2014/main" id="{F97A75E2-A822-4D32-96B8-DCC4287BAB4C}"/>
            </a:ext>
          </a:extLst>
        </cdr:cNvPr>
        <cdr:cNvCxnSpPr/>
      </cdr:nvCxnSpPr>
      <cdr:spPr>
        <a:xfrm xmlns:a="http://schemas.openxmlformats.org/drawingml/2006/main" rot="5400000" flipH="1" flipV="1">
          <a:off x="600075" y="571500"/>
          <a:ext cx="571500" cy="190500"/>
        </a:xfrm>
        <a:prstGeom xmlns:a="http://schemas.openxmlformats.org/drawingml/2006/main" prst="bentConnector3">
          <a:avLst>
            <a:gd name="adj1" fmla="val 100000"/>
          </a:avLst>
        </a:prstGeom>
        <a:ln xmlns:a="http://schemas.openxmlformats.org/drawingml/2006/main" w="19050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panizzi</dc:creator>
  <cp:keywords/>
  <dc:description/>
  <cp:lastModifiedBy>panizzi</cp:lastModifiedBy>
  <cp:revision>2</cp:revision>
  <dcterms:created xsi:type="dcterms:W3CDTF">2017-09-18T16:58:00Z</dcterms:created>
  <dcterms:modified xsi:type="dcterms:W3CDTF">2017-09-18T16:58:00Z</dcterms:modified>
</cp:coreProperties>
</file>