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1"/>
        <w:gridCol w:w="828"/>
        <w:gridCol w:w="671"/>
        <w:gridCol w:w="671"/>
        <w:gridCol w:w="737"/>
        <w:gridCol w:w="259"/>
        <w:gridCol w:w="828"/>
        <w:gridCol w:w="671"/>
        <w:gridCol w:w="671"/>
        <w:gridCol w:w="737"/>
      </w:tblGrid>
      <w:tr w:rsidR="00FD5354" w:rsidRPr="00B4565A" w14:paraId="10E78085" w14:textId="77777777" w:rsidTr="00FD5354">
        <w:tc>
          <w:tcPr>
            <w:tcW w:w="0" w:type="auto"/>
            <w:gridSpan w:val="10"/>
            <w:tcBorders>
              <w:bottom w:val="single" w:sz="4" w:space="0" w:color="auto"/>
            </w:tcBorders>
          </w:tcPr>
          <w:p w14:paraId="349E12F5" w14:textId="77777777" w:rsidR="00FD5354" w:rsidRDefault="00FD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Table 4. New and previous sugarcane potassium fertilizer recommendations</w:t>
            </w:r>
          </w:p>
          <w:p w14:paraId="38F7AE53" w14:textId="63DA6B6E" w:rsidR="00FD5354" w:rsidRPr="00B4565A" w:rsidRDefault="00FD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 sugarcane grown on Florida organic soils.</w:t>
            </w:r>
          </w:p>
        </w:tc>
      </w:tr>
      <w:tr w:rsidR="00FD5354" w:rsidRPr="00B4565A" w14:paraId="2E3D5413" w14:textId="77777777" w:rsidTr="00FD5354">
        <w:tc>
          <w:tcPr>
            <w:tcW w:w="0" w:type="auto"/>
            <w:tcBorders>
              <w:top w:val="single" w:sz="4" w:space="0" w:color="auto"/>
            </w:tcBorders>
          </w:tcPr>
          <w:p w14:paraId="229EE64C" w14:textId="77777777" w:rsidR="00FD5354" w:rsidRPr="00B4565A" w:rsidRDefault="00FD53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44F5B678" w14:textId="77777777" w:rsidR="00FD5354" w:rsidRDefault="00FD5354" w:rsidP="008F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165F0AA" w14:textId="77777777" w:rsidR="00FD5354" w:rsidRPr="00B4565A" w:rsidRDefault="00FD5354" w:rsidP="008F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5ECE5FC8" w14:textId="77777777" w:rsidR="00FD5354" w:rsidRDefault="00FD5354" w:rsidP="008F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D4A" w:rsidRPr="00B4565A" w14:paraId="2C646C42" w14:textId="77777777" w:rsidTr="00015AEC">
        <w:tc>
          <w:tcPr>
            <w:tcW w:w="0" w:type="auto"/>
            <w:vMerge w:val="restart"/>
          </w:tcPr>
          <w:p w14:paraId="7A4CBAAF" w14:textId="77777777" w:rsidR="00211D4A" w:rsidRDefault="00211D4A" w:rsidP="00BC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Pre-plant</w:t>
            </w:r>
          </w:p>
          <w:p w14:paraId="6CA2B43F" w14:textId="77777777" w:rsidR="00211D4A" w:rsidRDefault="00211D4A" w:rsidP="00BC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acetic acid </w:t>
            </w:r>
          </w:p>
          <w:p w14:paraId="79BF5B7D" w14:textId="38E9CBA6" w:rsidR="00211D4A" w:rsidRPr="00B4565A" w:rsidRDefault="00211D4A" w:rsidP="00BC49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soil test</w:t>
            </w:r>
          </w:p>
        </w:tc>
        <w:tc>
          <w:tcPr>
            <w:tcW w:w="0" w:type="auto"/>
            <w:gridSpan w:val="4"/>
          </w:tcPr>
          <w:p w14:paraId="25F8FB25" w14:textId="2EA7EA6C" w:rsidR="00211D4A" w:rsidRPr="00015AEC" w:rsidRDefault="00211D4A" w:rsidP="008F29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5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Previous Recommendations</w:t>
            </w:r>
          </w:p>
        </w:tc>
        <w:tc>
          <w:tcPr>
            <w:tcW w:w="0" w:type="auto"/>
          </w:tcPr>
          <w:p w14:paraId="5BC77423" w14:textId="77777777" w:rsidR="00211D4A" w:rsidRPr="00B4565A" w:rsidRDefault="00211D4A" w:rsidP="008F2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14:paraId="1D60FA06" w14:textId="04F34836" w:rsidR="00211D4A" w:rsidRPr="00015AEC" w:rsidRDefault="00211D4A" w:rsidP="008F290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15A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New Recommendations</w:t>
            </w:r>
          </w:p>
        </w:tc>
      </w:tr>
      <w:tr w:rsidR="00211D4A" w:rsidRPr="00B4565A" w14:paraId="215EB2CB" w14:textId="77777777" w:rsidTr="00015AEC"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2399DCAC" w14:textId="1E60954F" w:rsidR="00211D4A" w:rsidRPr="00B4565A" w:rsidRDefault="00211D4A" w:rsidP="00BC49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0B36AE7" w14:textId="4EAFE9F0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E191781" w14:textId="386E822A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3A785CF" w14:textId="2AD99869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CC516C9" w14:textId="4D1D3032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R3+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0080CE3" w14:textId="77777777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0FE34193" w14:textId="0CEF4FE6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Plant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4A179F65" w14:textId="53D8D9D5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R1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1C576777" w14:textId="4129B1D2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R2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60290982" w14:textId="77979F46" w:rsidR="00211D4A" w:rsidRPr="00B4565A" w:rsidRDefault="00211D4A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R3+</w:t>
            </w:r>
          </w:p>
        </w:tc>
      </w:tr>
      <w:tr w:rsidR="00211D4A" w:rsidRPr="00B4565A" w14:paraId="2AF3B3D9" w14:textId="77777777" w:rsidTr="00015AEC">
        <w:tc>
          <w:tcPr>
            <w:tcW w:w="0" w:type="auto"/>
            <w:tcBorders>
              <w:top w:val="single" w:sz="4" w:space="0" w:color="auto"/>
            </w:tcBorders>
          </w:tcPr>
          <w:p w14:paraId="3DE8167A" w14:textId="4469D49A" w:rsidR="008F290E" w:rsidRDefault="00211D4A" w:rsidP="008F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65A">
              <w:rPr>
                <w:rFonts w:ascii="Times New Roman" w:hAnsi="Times New Roman" w:cs="Times New Roman"/>
                <w:sz w:val="24"/>
                <w:szCs w:val="24"/>
              </w:rPr>
              <w:t>lb K/acre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50A8A2E9" w14:textId="35920DEE" w:rsidR="008F290E" w:rsidRPr="008F290E" w:rsidRDefault="008F290E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--------lb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O/acre--------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07E9DCE" w14:textId="77777777" w:rsidR="008F290E" w:rsidRPr="00B4565A" w:rsidRDefault="008F290E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49966D80" w14:textId="2F69AEDE" w:rsidR="008F290E" w:rsidRPr="00B4565A" w:rsidRDefault="008F290E" w:rsidP="00015A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-------lb K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O/acre--------</w:t>
            </w:r>
          </w:p>
        </w:tc>
      </w:tr>
      <w:tr w:rsidR="00211D4A" w:rsidRPr="00B4565A" w14:paraId="4A5D9DBE" w14:textId="77777777" w:rsidTr="008F290E">
        <w:tc>
          <w:tcPr>
            <w:tcW w:w="0" w:type="auto"/>
          </w:tcPr>
          <w:p w14:paraId="48FDE52B" w14:textId="0BF6F8D6" w:rsidR="008F290E" w:rsidRPr="00B4565A" w:rsidRDefault="008F290E" w:rsidP="008F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0-19</w:t>
            </w:r>
          </w:p>
        </w:tc>
        <w:tc>
          <w:tcPr>
            <w:tcW w:w="0" w:type="auto"/>
          </w:tcPr>
          <w:p w14:paraId="4F4D9124" w14:textId="08447C0D" w:rsidR="008F290E" w:rsidRPr="00B4565A" w:rsidRDefault="008F290E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6DC5E8D8" w14:textId="390D4829" w:rsidR="008F290E" w:rsidRPr="00B4565A" w:rsidRDefault="00F350E3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5C828D58" w14:textId="6AEA86E7" w:rsidR="008F290E" w:rsidRPr="00B4565A" w:rsidRDefault="00F350E3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77551F2" w14:textId="2A727EFA" w:rsidR="008F290E" w:rsidRPr="00B4565A" w:rsidRDefault="00F350E3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AD576C0" w14:textId="77777777" w:rsidR="008F290E" w:rsidRPr="00B4565A" w:rsidRDefault="008F290E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A396251" w14:textId="352021C0" w:rsidR="008F290E" w:rsidRPr="00B4565A" w:rsidRDefault="000B2F0B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5CD2F159" w14:textId="4664CB0F" w:rsidR="008F290E" w:rsidRPr="00B4565A" w:rsidRDefault="00397299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467D8A9A" w14:textId="69038CE3" w:rsidR="008F290E" w:rsidRPr="00B4565A" w:rsidRDefault="00397299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593B133B" w14:textId="4F56FD1F" w:rsidR="008F290E" w:rsidRPr="00B4565A" w:rsidRDefault="00397299" w:rsidP="008F29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440BFCE3" w14:textId="77777777" w:rsidTr="008F290E">
        <w:tc>
          <w:tcPr>
            <w:tcW w:w="0" w:type="auto"/>
          </w:tcPr>
          <w:p w14:paraId="04795DAA" w14:textId="0FD2D225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20-29</w:t>
            </w:r>
          </w:p>
        </w:tc>
        <w:tc>
          <w:tcPr>
            <w:tcW w:w="0" w:type="auto"/>
          </w:tcPr>
          <w:p w14:paraId="3F0AFBDB" w14:textId="001C27A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236CC3C5" w14:textId="51280BC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1E9F33C9" w14:textId="090653B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C9269FA" w14:textId="762318F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7F8925B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613948A" w14:textId="5D17872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3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460632D8" w14:textId="7A5F3B3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08361FC5" w14:textId="06EAAFD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F6D6D6F" w14:textId="791E709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37A510F2" w14:textId="77777777" w:rsidTr="008F290E">
        <w:tc>
          <w:tcPr>
            <w:tcW w:w="0" w:type="auto"/>
          </w:tcPr>
          <w:p w14:paraId="1AF167D5" w14:textId="6608A809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30-39</w:t>
            </w:r>
          </w:p>
        </w:tc>
        <w:tc>
          <w:tcPr>
            <w:tcW w:w="0" w:type="auto"/>
          </w:tcPr>
          <w:p w14:paraId="3A292847" w14:textId="532B013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57FAF3B9" w14:textId="12D45E5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164E86E" w14:textId="52C56F2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735B734" w14:textId="3B820C2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2C2074D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9F04C3" w14:textId="6AA8171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113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0A195F58" w14:textId="73144F6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0786AD58" w14:textId="290E964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4B4D03A" w14:textId="1FD25F7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01D7AB7B" w14:textId="77777777" w:rsidTr="008F290E">
        <w:tc>
          <w:tcPr>
            <w:tcW w:w="0" w:type="auto"/>
          </w:tcPr>
          <w:p w14:paraId="5287DF84" w14:textId="3A682E4B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40-49</w:t>
            </w:r>
          </w:p>
        </w:tc>
        <w:tc>
          <w:tcPr>
            <w:tcW w:w="0" w:type="auto"/>
          </w:tcPr>
          <w:p w14:paraId="4196AF5B" w14:textId="33D9C3D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4CD21F2F" w14:textId="5257962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40321D8" w14:textId="7B466B2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7363827" w14:textId="071A272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6152474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2472C0" w14:textId="19CADBB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55967177" w14:textId="4F7117E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552E5ED" w14:textId="2FA7120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84B7515" w14:textId="64A4655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4902A173" w14:textId="77777777" w:rsidTr="008F290E">
        <w:tc>
          <w:tcPr>
            <w:tcW w:w="0" w:type="auto"/>
          </w:tcPr>
          <w:p w14:paraId="49DA431B" w14:textId="6557C883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</w:t>
            </w:r>
          </w:p>
        </w:tc>
        <w:tc>
          <w:tcPr>
            <w:tcW w:w="0" w:type="auto"/>
          </w:tcPr>
          <w:p w14:paraId="554D5035" w14:textId="443AEDD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352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0" w:type="auto"/>
          </w:tcPr>
          <w:p w14:paraId="120AD33B" w14:textId="052761E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45626F8" w14:textId="5788DF2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821DC33" w14:textId="115C4F2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6095DC8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5F7F8C" w14:textId="062C83A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0" w:type="auto"/>
          </w:tcPr>
          <w:p w14:paraId="169E1182" w14:textId="021D8FA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AACF90C" w14:textId="376BF3B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8DB1D5F" w14:textId="11D18F8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0C532121" w14:textId="77777777" w:rsidTr="008F290E">
        <w:tc>
          <w:tcPr>
            <w:tcW w:w="0" w:type="auto"/>
          </w:tcPr>
          <w:p w14:paraId="04F88DC0" w14:textId="5E4F1DB8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60-69</w:t>
            </w:r>
          </w:p>
        </w:tc>
        <w:tc>
          <w:tcPr>
            <w:tcW w:w="0" w:type="auto"/>
          </w:tcPr>
          <w:p w14:paraId="4E62B17A" w14:textId="4CFAC6C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B3F6E09" w14:textId="52E2D22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B6D2B83" w14:textId="38E4BE7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62AE4B4" w14:textId="1D55FC3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694BC5B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30AEFB5" w14:textId="56FBC24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0B0D5EC" w14:textId="431D6D6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59AEE3D" w14:textId="4370BEA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3B25AD3" w14:textId="2F7C19B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04D2DCD4" w14:textId="77777777" w:rsidTr="008F290E">
        <w:tc>
          <w:tcPr>
            <w:tcW w:w="0" w:type="auto"/>
          </w:tcPr>
          <w:p w14:paraId="6C2AA59C" w14:textId="293D8865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70-79</w:t>
            </w:r>
          </w:p>
        </w:tc>
        <w:tc>
          <w:tcPr>
            <w:tcW w:w="0" w:type="auto"/>
          </w:tcPr>
          <w:p w14:paraId="3B203B79" w14:textId="501477D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8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E9656B7" w14:textId="62A5CF3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8898871" w14:textId="3A6CC8E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F442859" w14:textId="06B98A6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4CCBB3E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D381C5A" w14:textId="32BD7FB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A13AC9C" w14:textId="5AFB2A4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CA498EF" w14:textId="574E093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18C0CC6" w14:textId="46F35BF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6764DF62" w14:textId="77777777" w:rsidTr="008F290E">
        <w:tc>
          <w:tcPr>
            <w:tcW w:w="0" w:type="auto"/>
          </w:tcPr>
          <w:p w14:paraId="286E5CC7" w14:textId="76CCD76F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80-89</w:t>
            </w:r>
          </w:p>
        </w:tc>
        <w:tc>
          <w:tcPr>
            <w:tcW w:w="0" w:type="auto"/>
          </w:tcPr>
          <w:p w14:paraId="2CE9F4C4" w14:textId="3C462E8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389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65FDF11" w14:textId="0E0BDDD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6FD5D2D" w14:textId="7A63492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0EC6490" w14:textId="17000CC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7DA9A4B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85DE8A4" w14:textId="64B238C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3D367A8" w14:textId="70914A5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5B2C629" w14:textId="67C578C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6690EAD" w14:textId="011D094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4803E5C4" w14:textId="77777777" w:rsidTr="008F290E">
        <w:tc>
          <w:tcPr>
            <w:tcW w:w="0" w:type="auto"/>
          </w:tcPr>
          <w:p w14:paraId="23DA98F5" w14:textId="02ECEFAD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90-99</w:t>
            </w:r>
          </w:p>
        </w:tc>
        <w:tc>
          <w:tcPr>
            <w:tcW w:w="0" w:type="auto"/>
          </w:tcPr>
          <w:p w14:paraId="142AA721" w14:textId="78189A1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35A5256" w14:textId="7849EE3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B1593AA" w14:textId="4DFA998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5CEEC94" w14:textId="77F7FDD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E569B24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B8AA8D2" w14:textId="51DC138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2B3DCB7" w14:textId="10DEE5E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17B33C3" w14:textId="1DB80BD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E7DB7E0" w14:textId="51FA834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25966367" w14:textId="77777777" w:rsidTr="008F290E">
        <w:tc>
          <w:tcPr>
            <w:tcW w:w="0" w:type="auto"/>
          </w:tcPr>
          <w:p w14:paraId="58925E6D" w14:textId="721DED35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100-109</w:t>
            </w:r>
          </w:p>
        </w:tc>
        <w:tc>
          <w:tcPr>
            <w:tcW w:w="0" w:type="auto"/>
          </w:tcPr>
          <w:p w14:paraId="023D6DB8" w14:textId="61812D1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9A6D176" w14:textId="4744E33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FBE5663" w14:textId="21E10F7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404FF7B" w14:textId="7FD149F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EC9CEF9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1616A0" w14:textId="347D21A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9BD8AC9" w14:textId="5227464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D6ECED2" w14:textId="38AA255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F0107D6" w14:textId="128AE60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520B3B53" w14:textId="77777777" w:rsidTr="008F290E">
        <w:tc>
          <w:tcPr>
            <w:tcW w:w="0" w:type="auto"/>
          </w:tcPr>
          <w:p w14:paraId="157024E9" w14:textId="02F23745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110-119</w:t>
            </w:r>
          </w:p>
        </w:tc>
        <w:tc>
          <w:tcPr>
            <w:tcW w:w="0" w:type="auto"/>
          </w:tcPr>
          <w:p w14:paraId="0A44C4DB" w14:textId="33ACA7C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0B40C09B" w14:textId="38CE6F9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E29B2E1" w14:textId="521BE56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0C040E6" w14:textId="1B0F592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A868541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B2F650" w14:textId="3F80390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D0F5A84" w14:textId="47BF1C4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DA043E2" w14:textId="72687C2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85939CD" w14:textId="75A7786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3F5CD9AB" w14:textId="77777777" w:rsidTr="008F290E">
        <w:tc>
          <w:tcPr>
            <w:tcW w:w="0" w:type="auto"/>
          </w:tcPr>
          <w:p w14:paraId="13EFAE6E" w14:textId="78632738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120-129</w:t>
            </w:r>
          </w:p>
        </w:tc>
        <w:tc>
          <w:tcPr>
            <w:tcW w:w="0" w:type="auto"/>
          </w:tcPr>
          <w:p w14:paraId="6D036C2E" w14:textId="01AD228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759FFB9" w14:textId="629C5BF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2B41BF9" w14:textId="133CAD1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2A1E90A" w14:textId="36DB1D1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875E659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E12A346" w14:textId="351911C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F39AD11" w14:textId="09ADBD5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C0E7E15" w14:textId="2D710CA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307DAAC" w14:textId="34C3DE4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3096BAAF" w14:textId="77777777" w:rsidTr="008F290E">
        <w:tc>
          <w:tcPr>
            <w:tcW w:w="0" w:type="auto"/>
          </w:tcPr>
          <w:p w14:paraId="68173F26" w14:textId="507ED52E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130-139</w:t>
            </w:r>
          </w:p>
        </w:tc>
        <w:tc>
          <w:tcPr>
            <w:tcW w:w="0" w:type="auto"/>
          </w:tcPr>
          <w:p w14:paraId="5EDE8053" w14:textId="6A129FC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8EDE318" w14:textId="2381A1C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92DDB9E" w14:textId="19C7EFF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F4F3CAC" w14:textId="0EF77D2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DD7917D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1F53DC0" w14:textId="1DCB83F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4DC8D5A" w14:textId="6946A19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84EEAAF" w14:textId="64FEA2E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68DFFB0" w14:textId="59339DE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009B1F9A" w14:textId="77777777" w:rsidTr="008F290E">
        <w:tc>
          <w:tcPr>
            <w:tcW w:w="0" w:type="auto"/>
          </w:tcPr>
          <w:p w14:paraId="2184AACF" w14:textId="22A19FE9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0" w:type="auto"/>
          </w:tcPr>
          <w:p w14:paraId="79999BDD" w14:textId="6789B15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9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4FD773B" w14:textId="3F26F60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AD3D558" w14:textId="264DB69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BAC72AE" w14:textId="478928C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1B82B4A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61AAEC" w14:textId="2391721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C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0F477E5" w14:textId="55B284B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AE6EF15" w14:textId="17BC620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86EE02D" w14:textId="2C3DFC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40489872" w14:textId="77777777" w:rsidTr="008F290E">
        <w:tc>
          <w:tcPr>
            <w:tcW w:w="0" w:type="auto"/>
          </w:tcPr>
          <w:p w14:paraId="5A181715" w14:textId="37EAF735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0" w:type="auto"/>
          </w:tcPr>
          <w:p w14:paraId="693A6D0D" w14:textId="2864A7E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1766AA9" w14:textId="54B8412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6E68E31" w14:textId="0E61985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5E9BB81" w14:textId="73EED59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2CB10AA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34B2A91" w14:textId="1DD1D4E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D7CD25" w14:textId="3C9A05F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6A5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5ACCA39" w14:textId="3109151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0D6ECD6" w14:textId="610B2EA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46791A94" w14:textId="77777777" w:rsidTr="008F290E">
        <w:tc>
          <w:tcPr>
            <w:tcW w:w="0" w:type="auto"/>
          </w:tcPr>
          <w:p w14:paraId="3C0D2AED" w14:textId="0FABABB7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0" w:type="auto"/>
          </w:tcPr>
          <w:p w14:paraId="603493F2" w14:textId="3F74021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C1CA08D" w14:textId="3BA774B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14821CE" w14:textId="511F10C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745BAD8" w14:textId="2C85575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91DD699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8BE7529" w14:textId="38D868D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4AA245" w14:textId="6AF7719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3DA18DF8" w14:textId="447ABA7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9D04878" w14:textId="0508C8A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027AE7F0" w14:textId="77777777" w:rsidTr="008F290E">
        <w:tc>
          <w:tcPr>
            <w:tcW w:w="0" w:type="auto"/>
          </w:tcPr>
          <w:p w14:paraId="2EFD8AB1" w14:textId="474BCDB6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170-179</w:t>
            </w:r>
          </w:p>
        </w:tc>
        <w:tc>
          <w:tcPr>
            <w:tcW w:w="0" w:type="auto"/>
          </w:tcPr>
          <w:p w14:paraId="4FBE637E" w14:textId="6081E1A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FBC5A5" w14:textId="22366A2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50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6DA21DC" w14:textId="2FD2CEA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951C35F" w14:textId="1273F80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0C0F42C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63FB9A" w14:textId="613A855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F675B7C" w14:textId="51D6C9C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7B7FE96" w14:textId="3350606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8AEBC4F" w14:textId="3D078E2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1E5FA04B" w14:textId="77777777" w:rsidTr="008F290E">
        <w:tc>
          <w:tcPr>
            <w:tcW w:w="0" w:type="auto"/>
          </w:tcPr>
          <w:p w14:paraId="40208F5F" w14:textId="59FB29AF" w:rsidR="00397299" w:rsidRPr="00B4565A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180-189</w:t>
            </w:r>
          </w:p>
        </w:tc>
        <w:tc>
          <w:tcPr>
            <w:tcW w:w="0" w:type="auto"/>
          </w:tcPr>
          <w:p w14:paraId="3C28F74C" w14:textId="71BAE30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AA3E98B" w14:textId="13EF3F6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431F2F" w14:textId="454F816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31035ED" w14:textId="05FED51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FF1957F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200FF28" w14:textId="1D1A9C9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B405F45" w14:textId="3807E36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6B496916" w14:textId="2D8EAB2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A515CBC" w14:textId="65E5714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476BD129" w14:textId="77777777" w:rsidTr="008F290E">
        <w:tc>
          <w:tcPr>
            <w:tcW w:w="0" w:type="auto"/>
          </w:tcPr>
          <w:p w14:paraId="6E6FBF93" w14:textId="10CEEC97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190-199</w:t>
            </w:r>
          </w:p>
        </w:tc>
        <w:tc>
          <w:tcPr>
            <w:tcW w:w="0" w:type="auto"/>
          </w:tcPr>
          <w:p w14:paraId="50156150" w14:textId="29A4DDE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F431E17" w14:textId="590C120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CE64501" w14:textId="16248CB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8F1F961" w14:textId="1C41EE8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5F8B2B1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EBE97A" w14:textId="20F6575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5689122" w14:textId="21AC003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735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794BED0" w14:textId="5548D44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0690183" w14:textId="2E381F2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5CD6A12F" w14:textId="77777777" w:rsidTr="008F290E">
        <w:tc>
          <w:tcPr>
            <w:tcW w:w="0" w:type="auto"/>
          </w:tcPr>
          <w:p w14:paraId="3622557A" w14:textId="77ECCAD9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200-209</w:t>
            </w:r>
          </w:p>
        </w:tc>
        <w:tc>
          <w:tcPr>
            <w:tcW w:w="0" w:type="auto"/>
          </w:tcPr>
          <w:p w14:paraId="5E35EACE" w14:textId="34E10CA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57DD799" w14:textId="3F1CCF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7C4DE99" w14:textId="1335F2D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69C8181" w14:textId="2868B81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D20F740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BA0D5E" w14:textId="2580D86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09FB50D" w14:textId="5E92473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9F18EC3" w14:textId="660585B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2FE9CEA" w14:textId="3A0F7A3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4857DA3B" w14:textId="77777777" w:rsidTr="008F290E">
        <w:tc>
          <w:tcPr>
            <w:tcW w:w="0" w:type="auto"/>
          </w:tcPr>
          <w:p w14:paraId="5695817F" w14:textId="685788C4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210-219</w:t>
            </w:r>
          </w:p>
        </w:tc>
        <w:tc>
          <w:tcPr>
            <w:tcW w:w="0" w:type="auto"/>
          </w:tcPr>
          <w:p w14:paraId="4095C7F8" w14:textId="38AE5B0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D253EF9" w14:textId="4F4FED2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EDB40B" w14:textId="17B2C13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220DED1" w14:textId="546A23C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210C315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818B739" w14:textId="5AFACBA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739E132" w14:textId="581596F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8123B1" w14:textId="7CE754A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F42FFAF" w14:textId="7ECFD35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3BDA0AFC" w14:textId="77777777" w:rsidTr="008F290E">
        <w:tc>
          <w:tcPr>
            <w:tcW w:w="0" w:type="auto"/>
          </w:tcPr>
          <w:p w14:paraId="64FD89FE" w14:textId="5200DD18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220-229</w:t>
            </w:r>
          </w:p>
        </w:tc>
        <w:tc>
          <w:tcPr>
            <w:tcW w:w="0" w:type="auto"/>
          </w:tcPr>
          <w:p w14:paraId="6DA3D33A" w14:textId="13E7BE0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0EB3EDF" w14:textId="484A0B1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BD7D2F2" w14:textId="3FABD01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1C450E6" w14:textId="06EBDE6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360703B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BE57C2" w14:textId="626460A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397C87" w14:textId="4F4CC3D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26B12B8" w14:textId="51A6A98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0BA0837" w14:textId="05EC72A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737826BD" w14:textId="77777777" w:rsidTr="008F290E">
        <w:tc>
          <w:tcPr>
            <w:tcW w:w="0" w:type="auto"/>
          </w:tcPr>
          <w:p w14:paraId="16669442" w14:textId="167F75DA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230-239</w:t>
            </w:r>
          </w:p>
        </w:tc>
        <w:tc>
          <w:tcPr>
            <w:tcW w:w="0" w:type="auto"/>
          </w:tcPr>
          <w:p w14:paraId="78526BA2" w14:textId="3C7267F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CF826E2" w14:textId="5B978ED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6F8577D" w14:textId="3D5A220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0411068" w14:textId="21BF6C4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B1F2FE2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67CE397" w14:textId="3FDD827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03406AD" w14:textId="4F01E79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6F0E733" w14:textId="01C3C39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B79F0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72E26CE3" w14:textId="5AF7187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43BF5859" w14:textId="77777777" w:rsidTr="008F290E">
        <w:tc>
          <w:tcPr>
            <w:tcW w:w="0" w:type="auto"/>
          </w:tcPr>
          <w:p w14:paraId="676354A9" w14:textId="762CB157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240-249</w:t>
            </w:r>
          </w:p>
        </w:tc>
        <w:tc>
          <w:tcPr>
            <w:tcW w:w="0" w:type="auto"/>
          </w:tcPr>
          <w:p w14:paraId="68B3CBFB" w14:textId="0C0A480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A54E4C" w14:textId="604F13F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4B9ABF3" w14:textId="45D71D3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2066A29" w14:textId="47A9EAB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B237B6B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426726" w14:textId="2FE41E1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D7C0E3E" w14:textId="171E9FE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B3B6106" w14:textId="0B1AC03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00610CD" w14:textId="5472054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2E083A1D" w14:textId="77777777" w:rsidTr="008F290E">
        <w:tc>
          <w:tcPr>
            <w:tcW w:w="0" w:type="auto"/>
          </w:tcPr>
          <w:p w14:paraId="4EF11658" w14:textId="5E8D475E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250-259</w:t>
            </w:r>
          </w:p>
        </w:tc>
        <w:tc>
          <w:tcPr>
            <w:tcW w:w="0" w:type="auto"/>
          </w:tcPr>
          <w:p w14:paraId="11F301BE" w14:textId="0179958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2968C59" w14:textId="54BDA00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54930042" w14:textId="688877D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67DBA39" w14:textId="5C9E18D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05DD2CE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6D0838" w14:textId="5D6293D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73E12EF2" w14:textId="0CE9AAD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0D2FB9E" w14:textId="48FC52D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E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90BA00F" w14:textId="3541B7F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05700FD7" w14:textId="77777777" w:rsidTr="008F290E">
        <w:tc>
          <w:tcPr>
            <w:tcW w:w="0" w:type="auto"/>
          </w:tcPr>
          <w:p w14:paraId="5474A49D" w14:textId="2B4D6469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260-269</w:t>
            </w:r>
          </w:p>
        </w:tc>
        <w:tc>
          <w:tcPr>
            <w:tcW w:w="0" w:type="auto"/>
          </w:tcPr>
          <w:p w14:paraId="19DBF70D" w14:textId="306A07E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6A1634C" w14:textId="09B025D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6B2F95" w14:textId="566A10B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30D19DB" w14:textId="382AD57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08A5BF47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9A7BCAA" w14:textId="29CFAB1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FDB69A" w14:textId="7B4C34AC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A52FA8D" w14:textId="1303E71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E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4C62CD70" w14:textId="353BF8B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089A807C" w14:textId="77777777" w:rsidTr="008F290E">
        <w:tc>
          <w:tcPr>
            <w:tcW w:w="0" w:type="auto"/>
          </w:tcPr>
          <w:p w14:paraId="00A75B43" w14:textId="60EF64C6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270-279</w:t>
            </w:r>
          </w:p>
        </w:tc>
        <w:tc>
          <w:tcPr>
            <w:tcW w:w="0" w:type="auto"/>
          </w:tcPr>
          <w:p w14:paraId="2F64BE5B" w14:textId="6EBD002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46E7788F" w14:textId="45A7D2D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908E093" w14:textId="3E0F999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49C48A9" w14:textId="5E4BA09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A9C4C65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92B7FBA" w14:textId="1EE3DD2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4CFF5E3" w14:textId="358DB5A1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0918CDED" w14:textId="17C4378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E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17A0A304" w14:textId="58C0765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7E4117A1" w14:textId="77777777" w:rsidTr="008F290E">
        <w:tc>
          <w:tcPr>
            <w:tcW w:w="0" w:type="auto"/>
          </w:tcPr>
          <w:p w14:paraId="0326EC01" w14:textId="4C8F6FA3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280-289</w:t>
            </w:r>
          </w:p>
        </w:tc>
        <w:tc>
          <w:tcPr>
            <w:tcW w:w="0" w:type="auto"/>
          </w:tcPr>
          <w:p w14:paraId="07389F6F" w14:textId="63BCC7F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2491A3A" w14:textId="52513F8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97FF6AE" w14:textId="778310C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D275713" w14:textId="165C14A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19445E9A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EEE0698" w14:textId="26A84A22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C7FEE74" w14:textId="187DA0CE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2EBAE16" w14:textId="5D93841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E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76824294" w14:textId="6A88D1DA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28CEC442" w14:textId="77777777" w:rsidTr="00015AEC">
        <w:tc>
          <w:tcPr>
            <w:tcW w:w="0" w:type="auto"/>
          </w:tcPr>
          <w:p w14:paraId="63FB6E53" w14:textId="3E4D2F85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290-299</w:t>
            </w:r>
          </w:p>
        </w:tc>
        <w:tc>
          <w:tcPr>
            <w:tcW w:w="0" w:type="auto"/>
          </w:tcPr>
          <w:p w14:paraId="3FC44157" w14:textId="5C4FB8C6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670B829E" w14:textId="11FDFBD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3F9EC356" w14:textId="7A27E94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2FF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48B88F36" w14:textId="6590F7B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6B5AE3B4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8DE6F79" w14:textId="2130C4D5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28672AD5" w14:textId="268EC4F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14:paraId="18E2F7DC" w14:textId="7F3F7A2F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EB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564B7B87" w14:textId="1DE787C4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211D4A" w:rsidRPr="00B4565A" w14:paraId="3D289179" w14:textId="77777777" w:rsidTr="00015AEC">
        <w:tc>
          <w:tcPr>
            <w:tcW w:w="0" w:type="auto"/>
            <w:tcBorders>
              <w:bottom w:val="single" w:sz="4" w:space="0" w:color="auto"/>
            </w:tcBorders>
          </w:tcPr>
          <w:p w14:paraId="71B45E48" w14:textId="15E548EA" w:rsidR="00397299" w:rsidRDefault="00397299" w:rsidP="0039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300+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F91DD2E" w14:textId="79707BA9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A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9DEEC48" w14:textId="57B29DD3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1D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81B2CF8" w14:textId="682E199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5990361" w14:textId="057B6E3D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277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237F8B" w14:textId="77777777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EE0F97E" w14:textId="66FBE7FB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D7E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7D05C98" w14:textId="4E273888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F7D1CF2" w14:textId="6FB6046D" w:rsidR="00397299" w:rsidRPr="00B4565A" w:rsidRDefault="008D4A3A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1DCC2EB5" w14:textId="56502F70" w:rsidR="00397299" w:rsidRPr="00B4565A" w:rsidRDefault="00397299" w:rsidP="003972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40D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FD5354" w:rsidRPr="00B4565A" w14:paraId="53382C85" w14:textId="77777777" w:rsidTr="00015AEC">
        <w:tc>
          <w:tcPr>
            <w:tcW w:w="0" w:type="auto"/>
            <w:gridSpan w:val="10"/>
            <w:tcBorders>
              <w:top w:val="single" w:sz="4" w:space="0" w:color="auto"/>
            </w:tcBorders>
          </w:tcPr>
          <w:p w14:paraId="35B74754" w14:textId="574E1DFA" w:rsidR="00FD5354" w:rsidRPr="00F040D8" w:rsidRDefault="00FD5354" w:rsidP="00FD5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R1</w:t>
            </w:r>
            <w:r w:rsidR="00015AEC">
              <w:rPr>
                <w:rFonts w:ascii="Times New Roman" w:hAnsi="Times New Roman" w:cs="Times New Roman"/>
                <w:sz w:val="24"/>
                <w:szCs w:val="24"/>
              </w:rPr>
              <w:t>, first ratoon; R2, second ratoon; R3+, third ratoon and older crops</w:t>
            </w:r>
          </w:p>
        </w:tc>
      </w:tr>
    </w:tbl>
    <w:p w14:paraId="60C4EED6" w14:textId="77777777" w:rsidR="00E47134" w:rsidRDefault="00E47134"/>
    <w:sectPr w:rsidR="00E47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A7"/>
    <w:rsid w:val="00015AEC"/>
    <w:rsid w:val="000B2F0B"/>
    <w:rsid w:val="00211D4A"/>
    <w:rsid w:val="00244BD2"/>
    <w:rsid w:val="00257636"/>
    <w:rsid w:val="00397299"/>
    <w:rsid w:val="008D4A3A"/>
    <w:rsid w:val="008F290E"/>
    <w:rsid w:val="00B4565A"/>
    <w:rsid w:val="00BC49A7"/>
    <w:rsid w:val="00E47134"/>
    <w:rsid w:val="00F350E3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79EFB"/>
  <w15:chartTrackingRefBased/>
  <w15:docId w15:val="{A0C76B79-C63E-45D0-9DF6-271C7C2B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1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McCray,J. Mabry</dc:creator>
  <cp:keywords/>
  <dc:description/>
  <cp:lastModifiedBy>McCray,J. Mabry</cp:lastModifiedBy>
  <cp:revision>2</cp:revision>
  <cp:lastPrinted>2018-06-21T18:31:00Z</cp:lastPrinted>
  <dcterms:created xsi:type="dcterms:W3CDTF">2018-12-11T20:06:00Z</dcterms:created>
  <dcterms:modified xsi:type="dcterms:W3CDTF">2018-12-11T20:06:00Z</dcterms:modified>
</cp:coreProperties>
</file>