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D2B" w:rsidRDefault="00236D2B">
      <w:r w:rsidRPr="00CC15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2E2FB5" wp14:editId="68E914C2">
            <wp:extent cx="2354580" cy="1766187"/>
            <wp:effectExtent l="0" t="0" r="762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1028_White-tailed_Deer_019_RBowma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915" cy="176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8CA" w:rsidRDefault="00236D2B" w:rsidP="00236D2B">
      <w:r>
        <w:t>Photo By: Reed Bowman</w:t>
      </w:r>
    </w:p>
    <w:p w:rsidR="00236D2B" w:rsidRDefault="00236D2B" w:rsidP="00236D2B">
      <w:r w:rsidRPr="00236D2B">
        <w:rPr>
          <w:noProof/>
        </w:rPr>
        <w:drawing>
          <wp:inline distT="0" distB="0" distL="0" distR="0">
            <wp:extent cx="4367881" cy="2914650"/>
            <wp:effectExtent l="0" t="0" r="0" b="0"/>
            <wp:docPr id="3" name="Picture 3" descr="T:\Groups\Boughton_Lab\Extension Documents\Wildlife of Florida Factsheets\Deer Fsheet Info\Deer_For IFAS_Design\doe and fawn_kissing_Dennis Ad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Groups\Boughton_Lab\Extension Documents\Wildlife of Florida Factsheets\Deer Fsheet Info\Deer_For IFAS_Design\doe and fawn_kissing_Dennis Adai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226" cy="291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D2B" w:rsidRDefault="00236D2B" w:rsidP="00236D2B">
      <w:r>
        <w:t>Photo By: Dennis Adair</w:t>
      </w:r>
    </w:p>
    <w:p w:rsidR="00236D2B" w:rsidRDefault="00236D2B" w:rsidP="00236D2B"/>
    <w:p w:rsidR="00236D2B" w:rsidRDefault="00236D2B" w:rsidP="00236D2B"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4DD82EC" wp14:editId="40F452EE">
            <wp:extent cx="5943600" cy="18548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er_timelin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D2B" w:rsidRDefault="00236D2B" w:rsidP="00236D2B">
      <w:r>
        <w:t>Image By: UF-IFAS Graphics Design</w:t>
      </w:r>
    </w:p>
    <w:p w:rsidR="00236D2B" w:rsidRPr="00B07341" w:rsidRDefault="00B07341" w:rsidP="00236D2B">
      <w:pPr>
        <w:rPr>
          <w:i/>
        </w:rPr>
      </w:pPr>
      <w:r w:rsidRPr="00B07341">
        <w:rPr>
          <w:i/>
        </w:rPr>
        <w:t>Delete last bullet “Estimated annual</w:t>
      </w:r>
      <w:r w:rsidR="00CD4318">
        <w:rPr>
          <w:i/>
        </w:rPr>
        <w:t xml:space="preserve"> harvest </w:t>
      </w:r>
      <w:r w:rsidRPr="00B07341">
        <w:rPr>
          <w:i/>
        </w:rPr>
        <w:t>of &gt; 100,000 deer”</w:t>
      </w:r>
      <w:bookmarkStart w:id="0" w:name="_GoBack"/>
      <w:bookmarkEnd w:id="0"/>
    </w:p>
    <w:p w:rsidR="002346ED" w:rsidRDefault="002346ED" w:rsidP="00236D2B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19B382E" wp14:editId="1AC7253D">
            <wp:extent cx="3715265" cy="2874050"/>
            <wp:effectExtent l="0" t="0" r="0" b="2540"/>
            <wp:docPr id="4" name="Picture 4" descr="T:\gis_data\Booklet_Factsheets\Deer Fsheet Info\white-tailed-deer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gis_data\Booklet_Factsheets\Deer Fsheet Info\white-tailed-deer ma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448" cy="287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ED" w:rsidRDefault="002346ED" w:rsidP="00236D2B">
      <w:r>
        <w:t>Image By: UF-IFAS</w:t>
      </w:r>
    </w:p>
    <w:p w:rsidR="002346ED" w:rsidRPr="00CC15F8" w:rsidRDefault="002346ED" w:rsidP="002346ED">
      <w:pPr>
        <w:rPr>
          <w:rFonts w:ascii="Times New Roman" w:hAnsi="Times New Roman" w:cs="Times New Roman"/>
          <w:sz w:val="24"/>
          <w:szCs w:val="24"/>
        </w:rPr>
      </w:pPr>
      <w:r w:rsidRPr="00383B2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B5C9B33" wp14:editId="5ABAEA70">
            <wp:simplePos x="0" y="0"/>
            <wp:positionH relativeFrom="column">
              <wp:posOffset>2989580</wp:posOffset>
            </wp:positionH>
            <wp:positionV relativeFrom="paragraph">
              <wp:posOffset>287655</wp:posOffset>
            </wp:positionV>
            <wp:extent cx="1622425" cy="1226820"/>
            <wp:effectExtent l="0" t="0" r="0" b="0"/>
            <wp:wrapTight wrapText="bothSides">
              <wp:wrapPolygon edited="0">
                <wp:start x="0" y="0"/>
                <wp:lineTo x="0" y="21130"/>
                <wp:lineTo x="21304" y="21130"/>
                <wp:lineTo x="2130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t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8" b="8589"/>
                    <a:stretch/>
                  </pic:blipFill>
                  <pic:spPr bwMode="auto">
                    <a:xfrm>
                      <a:off x="0" y="0"/>
                      <a:ext cx="1622425" cy="122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B2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FC0AEB7" wp14:editId="2DFB8F21">
            <wp:simplePos x="0" y="0"/>
            <wp:positionH relativeFrom="column">
              <wp:posOffset>1391920</wp:posOffset>
            </wp:positionH>
            <wp:positionV relativeFrom="paragraph">
              <wp:posOffset>263525</wp:posOffset>
            </wp:positionV>
            <wp:extent cx="1350645" cy="1317625"/>
            <wp:effectExtent l="0" t="0" r="1905" b="0"/>
            <wp:wrapTight wrapText="bothSides">
              <wp:wrapPolygon edited="0">
                <wp:start x="0" y="0"/>
                <wp:lineTo x="0" y="21236"/>
                <wp:lineTo x="21326" y="21236"/>
                <wp:lineTo x="2132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er-tracks-155132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05" b="-72"/>
                    <a:stretch/>
                  </pic:blipFill>
                  <pic:spPr bwMode="auto">
                    <a:xfrm>
                      <a:off x="0" y="0"/>
                      <a:ext cx="1350645" cy="131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Tracks &amp; Scat</w:t>
      </w:r>
    </w:p>
    <w:p w:rsidR="002346ED" w:rsidRPr="00CC15F8" w:rsidRDefault="002346ED" w:rsidP="002346E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6AEA701" wp14:editId="154985D1">
            <wp:extent cx="1128584" cy="1250715"/>
            <wp:effectExtent l="0" t="0" r="0" b="6985"/>
            <wp:docPr id="5" name="Picture 5" descr="https://encrypted-tbn2.gstatic.com/images?q=tbn:ANd9GcSFiwXjsrNowx2C6uVt_77a2Hrkvn9bZEmJRcdPKDqrNQYQM908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SFiwXjsrNowx2C6uVt_77a2Hrkvn9bZEmJRcdPKDqrNQYQM908I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427" cy="125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46ED" w:rsidRDefault="002346ED" w:rsidP="00236D2B">
      <w:r>
        <w:t>Photos By: UF-IFAS</w:t>
      </w:r>
    </w:p>
    <w:p w:rsidR="002346ED" w:rsidRDefault="00B07341" w:rsidP="00236D2B">
      <w:r>
        <w:t>Pre-rut</w:t>
      </w:r>
    </w:p>
    <w:p w:rsidR="00B07341" w:rsidRDefault="00B07341" w:rsidP="00236D2B">
      <w:r w:rsidRPr="00B07341">
        <w:rPr>
          <w:noProof/>
        </w:rPr>
        <w:drawing>
          <wp:inline distT="0" distB="0" distL="0" distR="0">
            <wp:extent cx="1733550" cy="1880973"/>
            <wp:effectExtent l="0" t="0" r="0" b="5080"/>
            <wp:docPr id="6" name="Picture 6" descr="T:\Groups\Boughton_Lab\Extension Documents\Wildlife of Florida Factsheets\Deer Fsheet Info\deer_images_EIS\pre-rut_velv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Groups\Boughton_Lab\Extension Documents\Wildlife of Florida Factsheets\Deer Fsheet Info\deer_images_EIS\pre-rut_velvet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100" cy="18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341" w:rsidRDefault="00B07341" w:rsidP="00236D2B">
      <w:r>
        <w:t xml:space="preserve">Photo By: Steve </w:t>
      </w:r>
      <w:proofErr w:type="spellStart"/>
      <w:r>
        <w:t>Demarais</w:t>
      </w:r>
      <w:proofErr w:type="spellEnd"/>
      <w:r>
        <w:t>, MSU</w:t>
      </w:r>
    </w:p>
    <w:p w:rsidR="00B07341" w:rsidRPr="00B07341" w:rsidRDefault="00B07341" w:rsidP="00236D2B">
      <w:pPr>
        <w:rPr>
          <w:i/>
        </w:rPr>
      </w:pPr>
      <w:r w:rsidRPr="00B07341">
        <w:rPr>
          <w:i/>
        </w:rPr>
        <w:t>Increasing day-length and testosterone trigger antler growth covered in “velvet”</w:t>
      </w:r>
      <w:r>
        <w:rPr>
          <w:i/>
        </w:rPr>
        <w:t>.</w:t>
      </w:r>
    </w:p>
    <w:p w:rsidR="00B07341" w:rsidRDefault="00B07341" w:rsidP="00236D2B">
      <w:r>
        <w:lastRenderedPageBreak/>
        <w:t>Rut</w:t>
      </w:r>
    </w:p>
    <w:p w:rsidR="00B07341" w:rsidRDefault="00B07341" w:rsidP="00236D2B">
      <w:r w:rsidRPr="00B07341">
        <w:rPr>
          <w:noProof/>
        </w:rPr>
        <w:drawing>
          <wp:inline distT="0" distB="0" distL="0" distR="0">
            <wp:extent cx="2219325" cy="1780452"/>
            <wp:effectExtent l="0" t="0" r="0" b="0"/>
            <wp:docPr id="7" name="Picture 7" descr="T:\Groups\Boughton_Lab\Extension Documents\Wildlife of Florida Factsheets\Deer Fsheet Info\deer_images_EIS\Rut_buck_sparring_Dennis_Ad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Groups\Boughton_Lab\Extension Documents\Wildlife of Florida Factsheets\Deer Fsheet Info\deer_images_EIS\Rut_buck_sparring_Dennis_Adai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376" cy="178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341" w:rsidRDefault="00B07341" w:rsidP="00B07341">
      <w:r>
        <w:t xml:space="preserve">Photo By: </w:t>
      </w:r>
      <w:r>
        <w:t>Dennis Adair</w:t>
      </w:r>
    </w:p>
    <w:p w:rsidR="00B07341" w:rsidRDefault="00B07341" w:rsidP="00B07341">
      <w:pPr>
        <w:rPr>
          <w:i/>
        </w:rPr>
      </w:pPr>
      <w:r>
        <w:rPr>
          <w:i/>
        </w:rPr>
        <w:t>Bucks rub antlers to remove velvet and often spar to assert dominance. Does go into estrous.</w:t>
      </w:r>
    </w:p>
    <w:p w:rsidR="00B07341" w:rsidRDefault="00B07341" w:rsidP="00B07341">
      <w:pPr>
        <w:rPr>
          <w:i/>
        </w:rPr>
      </w:pPr>
    </w:p>
    <w:p w:rsidR="00B07341" w:rsidRDefault="00B07341" w:rsidP="00B07341">
      <w:r>
        <w:t>Post-rut</w:t>
      </w:r>
    </w:p>
    <w:p w:rsidR="00B07341" w:rsidRPr="00B07341" w:rsidRDefault="00B07341" w:rsidP="00B07341">
      <w:r w:rsidRPr="00B07341">
        <w:rPr>
          <w:noProof/>
        </w:rPr>
        <w:drawing>
          <wp:inline distT="0" distB="0" distL="0" distR="0">
            <wp:extent cx="2832100" cy="2124075"/>
            <wp:effectExtent l="0" t="0" r="6350" b="9525"/>
            <wp:docPr id="8" name="Picture 8" descr="T:\Groups\Boughton_Lab\Extension Documents\Wildlife of Florida Factsheets\Deer Fsheet Info\deer_images_EIS\Post_rut_Y1 one day after drop_Steve Demar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Groups\Boughton_Lab\Extension Documents\Wildlife of Florida Factsheets\Deer Fsheet Info\deer_images_EIS\Post_rut_Y1 one day after drop_Steve Demarai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341" w:rsidRDefault="00B07341" w:rsidP="00B07341">
      <w:r>
        <w:t xml:space="preserve">Photo By: Steve </w:t>
      </w:r>
      <w:proofErr w:type="spellStart"/>
      <w:r>
        <w:t>Demarais</w:t>
      </w:r>
      <w:proofErr w:type="spellEnd"/>
      <w:r>
        <w:t>, MSU</w:t>
      </w:r>
    </w:p>
    <w:p w:rsidR="00B07341" w:rsidRPr="00B07341" w:rsidRDefault="00B07341" w:rsidP="00B07341">
      <w:pPr>
        <w:rPr>
          <w:i/>
        </w:rPr>
      </w:pPr>
      <w:r>
        <w:rPr>
          <w:i/>
        </w:rPr>
        <w:t>Antlers are shed and new antlers start growing soon after.</w:t>
      </w:r>
    </w:p>
    <w:p w:rsidR="002346ED" w:rsidRDefault="00B07341" w:rsidP="00236D2B">
      <w:r w:rsidRPr="00B07341">
        <w:rPr>
          <w:noProof/>
        </w:rPr>
        <w:lastRenderedPageBreak/>
        <w:drawing>
          <wp:inline distT="0" distB="0" distL="0" distR="0">
            <wp:extent cx="2925377" cy="2371725"/>
            <wp:effectExtent l="0" t="0" r="8890" b="0"/>
            <wp:docPr id="9" name="Picture 9" descr="T:\Groups\Boughton_Lab\Extension Documents\Wildlife of Florida Factsheets\Deer Fsheet Info\deer_images_EIS\key_deer_Lajeune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Groups\Boughton_Lab\Extension Documents\Wildlife of Florida Factsheets\Deer Fsheet Info\deer_images_EIS\key_deer_Lajeuness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662" cy="237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341" w:rsidRDefault="00B07341" w:rsidP="00236D2B">
      <w:r>
        <w:t xml:space="preserve">Photo By: Kristin </w:t>
      </w:r>
      <w:proofErr w:type="spellStart"/>
      <w:r>
        <w:t>Lajeunesse</w:t>
      </w:r>
      <w:proofErr w:type="spellEnd"/>
    </w:p>
    <w:p w:rsidR="002346ED" w:rsidRDefault="002346ED" w:rsidP="00236D2B"/>
    <w:p w:rsidR="002346ED" w:rsidRPr="00236D2B" w:rsidRDefault="002346ED" w:rsidP="00236D2B"/>
    <w:sectPr w:rsidR="002346ED" w:rsidRPr="00236D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F94"/>
    <w:rsid w:val="000449E4"/>
    <w:rsid w:val="002346ED"/>
    <w:rsid w:val="00236D2B"/>
    <w:rsid w:val="00B07341"/>
    <w:rsid w:val="00B1236C"/>
    <w:rsid w:val="00BB5C64"/>
    <w:rsid w:val="00BD6F94"/>
    <w:rsid w:val="00CD4318"/>
    <w:rsid w:val="00EA3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9E24C5-5C65-45AB-AE62-3709288DC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Florida</Company>
  <LinksUpToDate>false</LinksUpToDate>
  <CharactersWithSpaces>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Wight,Bethany</dc:creator>
  <cp:keywords/>
  <dc:description/>
  <cp:lastModifiedBy>Wight,Bethany</cp:lastModifiedBy>
  <cp:revision>2</cp:revision>
  <dcterms:created xsi:type="dcterms:W3CDTF">2018-05-23T14:03:00Z</dcterms:created>
  <dcterms:modified xsi:type="dcterms:W3CDTF">2018-05-23T14:48:00Z</dcterms:modified>
</cp:coreProperties>
</file>