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F4" w:rsidRPr="00F76425" w:rsidRDefault="00FC2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Lamb and Variety Meat</w:t>
      </w:r>
      <w:r w:rsidR="00256D11" w:rsidRPr="00F76425">
        <w:rPr>
          <w:rFonts w:ascii="Times New Roman" w:hAnsi="Times New Roman" w:cs="Times New Roman"/>
          <w:b/>
          <w:sz w:val="24"/>
          <w:szCs w:val="24"/>
        </w:rPr>
        <w:t xml:space="preserve"> Retail Identification Cuts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Brian Estevez, Chad Carr, and Larry Eubanks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FC2D46">
      <w:pPr>
        <w:rPr>
          <w:rFonts w:ascii="Times New Roman" w:hAnsi="Times New Roman" w:cs="Times New Roman"/>
          <w:sz w:val="24"/>
          <w:szCs w:val="24"/>
        </w:rPr>
      </w:pPr>
      <w:r w:rsidRPr="00FF363B">
        <w:rPr>
          <w:rFonts w:ascii="Times New Roman" w:hAnsi="Times New Roman" w:cs="Times New Roman"/>
          <w:i/>
          <w:sz w:val="24"/>
          <w:szCs w:val="24"/>
        </w:rPr>
        <w:t>Lamb and Variety Meat</w:t>
      </w:r>
      <w:r w:rsidR="00B72A53" w:rsidRPr="00FF363B">
        <w:rPr>
          <w:rFonts w:ascii="Times New Roman" w:hAnsi="Times New Roman" w:cs="Times New Roman"/>
          <w:i/>
          <w:sz w:val="24"/>
          <w:szCs w:val="24"/>
        </w:rPr>
        <w:t xml:space="preserve"> Retail Identification Cuts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 includes all of the </w:t>
      </w:r>
      <w:r>
        <w:rPr>
          <w:rFonts w:ascii="Times New Roman" w:hAnsi="Times New Roman" w:cs="Times New Roman"/>
          <w:sz w:val="24"/>
          <w:szCs w:val="24"/>
        </w:rPr>
        <w:t xml:space="preserve">lamb and variety meat 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cuts, primals, and cooking methods that are included in the Florida 4-H </w:t>
      </w:r>
      <w:r w:rsidR="00FF363B">
        <w:rPr>
          <w:rFonts w:ascii="Times New Roman" w:hAnsi="Times New Roman" w:cs="Times New Roman"/>
          <w:sz w:val="24"/>
          <w:szCs w:val="24"/>
        </w:rPr>
        <w:t>M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eat </w:t>
      </w:r>
      <w:r w:rsidR="00FF363B">
        <w:rPr>
          <w:rFonts w:ascii="Times New Roman" w:hAnsi="Times New Roman" w:cs="Times New Roman"/>
          <w:sz w:val="24"/>
          <w:szCs w:val="24"/>
        </w:rPr>
        <w:t>J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udging </w:t>
      </w:r>
      <w:r w:rsidR="00FF363B">
        <w:rPr>
          <w:rFonts w:ascii="Times New Roman" w:hAnsi="Times New Roman" w:cs="Times New Roman"/>
          <w:sz w:val="24"/>
          <w:szCs w:val="24"/>
        </w:rPr>
        <w:t>C</w:t>
      </w:r>
      <w:r w:rsidR="00B72A53" w:rsidRPr="00F76425">
        <w:rPr>
          <w:rFonts w:ascii="Times New Roman" w:hAnsi="Times New Roman" w:cs="Times New Roman"/>
          <w:sz w:val="24"/>
          <w:szCs w:val="24"/>
        </w:rPr>
        <w:t>ontest.  This contest, coordinated by the Florida 4-H Animal Science</w:t>
      </w:r>
      <w:r w:rsidR="00FF363B">
        <w:rPr>
          <w:rFonts w:ascii="Times New Roman" w:hAnsi="Times New Roman" w:cs="Times New Roman"/>
          <w:sz w:val="24"/>
          <w:szCs w:val="24"/>
        </w:rPr>
        <w:t>s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 program, develops life skills through activities related to the processing of beef, pork, and lamb, including retail identification, meat quality factors, and cooking methods.  </w:t>
      </w: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 xml:space="preserve">Species: </w:t>
      </w:r>
      <w:r w:rsidR="00FC2D46">
        <w:rPr>
          <w:rFonts w:ascii="Times New Roman" w:hAnsi="Times New Roman" w:cs="Times New Roman"/>
          <w:sz w:val="24"/>
          <w:szCs w:val="24"/>
        </w:rPr>
        <w:t>Lamb</w:t>
      </w:r>
    </w:p>
    <w:p w:rsidR="00B72A53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D084E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</w:t>
      </w: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D46">
        <w:rPr>
          <w:rFonts w:ascii="Times New Roman" w:hAnsi="Times New Roman" w:cs="Times New Roman"/>
          <w:sz w:val="24"/>
          <w:szCs w:val="24"/>
        </w:rPr>
        <w:t>Ribs (Denver Style), dry/moist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Style,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Center Slice,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Frenched Style,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Leg Roast (Bnls),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Sirloin Chop,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Sirloin </w:t>
      </w:r>
      <w:proofErr w:type="gramStart"/>
      <w:r>
        <w:rPr>
          <w:rFonts w:ascii="Times New Roman" w:hAnsi="Times New Roman" w:cs="Times New Roman"/>
          <w:sz w:val="24"/>
          <w:szCs w:val="24"/>
        </w:rPr>
        <w:t>Half</w:t>
      </w:r>
      <w:proofErr w:type="gramEnd"/>
      <w:r>
        <w:rPr>
          <w:rFonts w:ascii="Times New Roman" w:hAnsi="Times New Roman" w:cs="Times New Roman"/>
          <w:sz w:val="24"/>
          <w:szCs w:val="24"/>
        </w:rPr>
        <w:t>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Loin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Loin Chop,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Loin Roast,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Rib Chop,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Rib Chop (Frenched),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Rib Roast,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Rib Roast (Frenched), dry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Shoulder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Arm Chop, dry/moist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Blade Chop, dry/moist</w:t>
      </w:r>
    </w:p>
    <w:p w:rsidR="00FC2D46" w:rsidRDefault="00FC2D46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Square Cut (Whole), dry/moist</w:t>
      </w:r>
    </w:p>
    <w:p w:rsidR="0049382C" w:rsidRDefault="0049382C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</w:p>
    <w:p w:rsidR="0049382C" w:rsidRDefault="0049382C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Shank, moist</w:t>
      </w:r>
    </w:p>
    <w:p w:rsidR="0049382C" w:rsidRDefault="0049382C" w:rsidP="00FC2D4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FC2D4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FC2D4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50784" w:rsidRDefault="00CD084E" w:rsidP="00FC2D46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Pr="00F76425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Variety Meat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Heart/Kidney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Beef Heart,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Pork Heart,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Lamb Heart,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Beef Kidney,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Pork Kidney,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Lamb Kidney,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Liver/Oxtail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Beef Liver,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Pork Liver,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Lamb Liver,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Beef </w:t>
      </w:r>
      <w:r w:rsidR="001079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xtail, 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Tongue/Tripe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Beef Tongue,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Pork Tongue,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Lamb Tongue, dry/moist</w:t>
      </w:r>
    </w:p>
    <w:p w:rsidR="0049382C" w:rsidRDefault="0049382C" w:rsidP="0049382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Beef Tripe, moist</w:t>
      </w:r>
      <w:bookmarkStart w:id="0" w:name="_GoBack"/>
      <w:bookmarkEnd w:id="0"/>
    </w:p>
    <w:p w:rsidR="0049382C" w:rsidRDefault="0049382C" w:rsidP="00FC2D46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084E" w:rsidRPr="00F76425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D084E" w:rsidRPr="00F7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1"/>
    <w:rsid w:val="000342B9"/>
    <w:rsid w:val="0010797C"/>
    <w:rsid w:val="00256D11"/>
    <w:rsid w:val="00350784"/>
    <w:rsid w:val="0049382C"/>
    <w:rsid w:val="00AE385A"/>
    <w:rsid w:val="00AE554A"/>
    <w:rsid w:val="00B72A53"/>
    <w:rsid w:val="00BB75F4"/>
    <w:rsid w:val="00CD084E"/>
    <w:rsid w:val="00F76425"/>
    <w:rsid w:val="00FC2D46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B37A"/>
  <w15:chartTrackingRefBased/>
  <w15:docId w15:val="{82822D6A-CB95-4A9A-A6EB-61F3984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Estevez, Brian J</dc:creator>
  <cp:keywords/>
  <dc:description/>
  <cp:lastModifiedBy>Quintos, Amanda R</cp:lastModifiedBy>
  <cp:revision>5</cp:revision>
  <dcterms:created xsi:type="dcterms:W3CDTF">2017-12-08T21:07:00Z</dcterms:created>
  <dcterms:modified xsi:type="dcterms:W3CDTF">2017-12-08T21:17:00Z</dcterms:modified>
</cp:coreProperties>
</file>