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F4" w:rsidRPr="00F76425" w:rsidRDefault="00CD0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Beef</w:t>
      </w:r>
      <w:r w:rsidR="00256D11" w:rsidRPr="00F76425">
        <w:rPr>
          <w:rFonts w:ascii="Times New Roman" w:hAnsi="Times New Roman" w:cs="Times New Roman"/>
          <w:b/>
          <w:sz w:val="24"/>
          <w:szCs w:val="24"/>
        </w:rPr>
        <w:t xml:space="preserve"> Retail Identification Cuts</w:t>
      </w:r>
    </w:p>
    <w:p w:rsidR="00AE385A" w:rsidRPr="00F76425" w:rsidRDefault="00AE385A">
      <w:pPr>
        <w:rPr>
          <w:rFonts w:ascii="Times New Roman" w:hAnsi="Times New Roman" w:cs="Times New Roman"/>
          <w:sz w:val="24"/>
          <w:szCs w:val="24"/>
        </w:rPr>
      </w:pPr>
    </w:p>
    <w:p w:rsidR="00AE385A" w:rsidRPr="00F76425" w:rsidRDefault="00AE385A">
      <w:pPr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>Brian Estevez, Chad Carr, and Larry Eubanks</w:t>
      </w:r>
    </w:p>
    <w:p w:rsidR="00AE385A" w:rsidRPr="00F76425" w:rsidRDefault="00AE385A">
      <w:pPr>
        <w:rPr>
          <w:rFonts w:ascii="Times New Roman" w:hAnsi="Times New Roman" w:cs="Times New Roman"/>
          <w:sz w:val="24"/>
          <w:szCs w:val="24"/>
        </w:rPr>
      </w:pPr>
    </w:p>
    <w:p w:rsidR="00AE385A" w:rsidRPr="00F76425" w:rsidRDefault="00CD084E">
      <w:pPr>
        <w:rPr>
          <w:rFonts w:ascii="Times New Roman" w:hAnsi="Times New Roman" w:cs="Times New Roman"/>
          <w:sz w:val="24"/>
          <w:szCs w:val="24"/>
        </w:rPr>
      </w:pPr>
      <w:r w:rsidRPr="00954087">
        <w:rPr>
          <w:rFonts w:ascii="Times New Roman" w:hAnsi="Times New Roman" w:cs="Times New Roman"/>
          <w:i/>
          <w:sz w:val="24"/>
          <w:szCs w:val="24"/>
        </w:rPr>
        <w:t>Beef</w:t>
      </w:r>
      <w:r w:rsidR="00B72A53" w:rsidRPr="00954087">
        <w:rPr>
          <w:rFonts w:ascii="Times New Roman" w:hAnsi="Times New Roman" w:cs="Times New Roman"/>
          <w:i/>
          <w:sz w:val="24"/>
          <w:szCs w:val="24"/>
        </w:rPr>
        <w:t xml:space="preserve"> Retail Identification Cuts</w:t>
      </w:r>
      <w:r w:rsidR="00B72A53" w:rsidRPr="00F76425">
        <w:rPr>
          <w:rFonts w:ascii="Times New Roman" w:hAnsi="Times New Roman" w:cs="Times New Roman"/>
          <w:sz w:val="24"/>
          <w:szCs w:val="24"/>
        </w:rPr>
        <w:t xml:space="preserve"> includes all of the </w:t>
      </w:r>
      <w:r>
        <w:rPr>
          <w:rFonts w:ascii="Times New Roman" w:hAnsi="Times New Roman" w:cs="Times New Roman"/>
          <w:sz w:val="24"/>
          <w:szCs w:val="24"/>
        </w:rPr>
        <w:t>beef</w:t>
      </w:r>
      <w:r w:rsidR="00B72A53" w:rsidRPr="00F76425">
        <w:rPr>
          <w:rFonts w:ascii="Times New Roman" w:hAnsi="Times New Roman" w:cs="Times New Roman"/>
          <w:sz w:val="24"/>
          <w:szCs w:val="24"/>
        </w:rPr>
        <w:t xml:space="preserve"> cuts, primals, and cooking methods that are included in the Florida 4-H </w:t>
      </w:r>
      <w:r w:rsidR="00954087">
        <w:rPr>
          <w:rFonts w:ascii="Times New Roman" w:hAnsi="Times New Roman" w:cs="Times New Roman"/>
          <w:sz w:val="24"/>
          <w:szCs w:val="24"/>
        </w:rPr>
        <w:t>M</w:t>
      </w:r>
      <w:r w:rsidR="00B72A53" w:rsidRPr="00F76425">
        <w:rPr>
          <w:rFonts w:ascii="Times New Roman" w:hAnsi="Times New Roman" w:cs="Times New Roman"/>
          <w:sz w:val="24"/>
          <w:szCs w:val="24"/>
        </w:rPr>
        <w:t xml:space="preserve">eat </w:t>
      </w:r>
      <w:r w:rsidR="00954087">
        <w:rPr>
          <w:rFonts w:ascii="Times New Roman" w:hAnsi="Times New Roman" w:cs="Times New Roman"/>
          <w:sz w:val="24"/>
          <w:szCs w:val="24"/>
        </w:rPr>
        <w:t>J</w:t>
      </w:r>
      <w:r w:rsidR="00B72A53" w:rsidRPr="00F76425">
        <w:rPr>
          <w:rFonts w:ascii="Times New Roman" w:hAnsi="Times New Roman" w:cs="Times New Roman"/>
          <w:sz w:val="24"/>
          <w:szCs w:val="24"/>
        </w:rPr>
        <w:t xml:space="preserve">udging </w:t>
      </w:r>
      <w:r w:rsidR="00134CFB">
        <w:rPr>
          <w:rFonts w:ascii="Times New Roman" w:hAnsi="Times New Roman" w:cs="Times New Roman"/>
          <w:sz w:val="24"/>
          <w:szCs w:val="24"/>
        </w:rPr>
        <w:t>C</w:t>
      </w:r>
      <w:r w:rsidR="00B72A53" w:rsidRPr="00F76425">
        <w:rPr>
          <w:rFonts w:ascii="Times New Roman" w:hAnsi="Times New Roman" w:cs="Times New Roman"/>
          <w:sz w:val="24"/>
          <w:szCs w:val="24"/>
        </w:rPr>
        <w:t xml:space="preserve">ontest.  </w:t>
      </w:r>
      <w:bookmarkStart w:id="0" w:name="_GoBack"/>
      <w:bookmarkEnd w:id="0"/>
      <w:r w:rsidR="00B72A53" w:rsidRPr="00F76425">
        <w:rPr>
          <w:rFonts w:ascii="Times New Roman" w:hAnsi="Times New Roman" w:cs="Times New Roman"/>
          <w:sz w:val="24"/>
          <w:szCs w:val="24"/>
        </w:rPr>
        <w:t>This contest, coordinated by the Florida 4-H Animal Science</w:t>
      </w:r>
      <w:r w:rsidR="00954087">
        <w:rPr>
          <w:rFonts w:ascii="Times New Roman" w:hAnsi="Times New Roman" w:cs="Times New Roman"/>
          <w:sz w:val="24"/>
          <w:szCs w:val="24"/>
        </w:rPr>
        <w:t>s</w:t>
      </w:r>
      <w:r w:rsidR="00B72A53" w:rsidRPr="00F76425">
        <w:rPr>
          <w:rFonts w:ascii="Times New Roman" w:hAnsi="Times New Roman" w:cs="Times New Roman"/>
          <w:sz w:val="24"/>
          <w:szCs w:val="24"/>
        </w:rPr>
        <w:t xml:space="preserve"> program, develops life skills through activities related to the processing of beef, pork, and lamb, including retail identification, meat quality factors, and cooking methods.  </w:t>
      </w:r>
    </w:p>
    <w:p w:rsidR="00B72A53" w:rsidRPr="00F76425" w:rsidRDefault="00B72A53">
      <w:pPr>
        <w:rPr>
          <w:rFonts w:ascii="Times New Roman" w:hAnsi="Times New Roman" w:cs="Times New Roman"/>
          <w:sz w:val="24"/>
          <w:szCs w:val="24"/>
        </w:rPr>
      </w:pPr>
    </w:p>
    <w:p w:rsidR="00B72A53" w:rsidRPr="00F76425" w:rsidRDefault="00B72A53">
      <w:pPr>
        <w:rPr>
          <w:rFonts w:ascii="Times New Roman" w:hAnsi="Times New Roman" w:cs="Times New Roman"/>
          <w:sz w:val="24"/>
          <w:szCs w:val="24"/>
        </w:rPr>
      </w:pPr>
    </w:p>
    <w:p w:rsidR="00B72A53" w:rsidRPr="00F76425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76425">
        <w:rPr>
          <w:rFonts w:ascii="Times New Roman" w:hAnsi="Times New Roman" w:cs="Times New Roman"/>
          <w:sz w:val="24"/>
          <w:szCs w:val="24"/>
        </w:rPr>
        <w:t xml:space="preserve">Species: </w:t>
      </w:r>
      <w:r w:rsidR="00CD084E">
        <w:rPr>
          <w:rFonts w:ascii="Times New Roman" w:hAnsi="Times New Roman" w:cs="Times New Roman"/>
          <w:sz w:val="24"/>
          <w:szCs w:val="24"/>
        </w:rPr>
        <w:t>Beef</w:t>
      </w:r>
    </w:p>
    <w:p w:rsidR="00B72A53" w:rsidRDefault="00B72A53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CD084E" w:rsidRDefault="00CD084E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Brisket</w:t>
      </w:r>
    </w:p>
    <w:p w:rsidR="00CD084E" w:rsidRDefault="00CD084E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Brisket, Corned, moist</w:t>
      </w:r>
    </w:p>
    <w:p w:rsidR="00CD084E" w:rsidRDefault="00CD084E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Flat Half (Bnls), moist</w:t>
      </w:r>
    </w:p>
    <w:p w:rsidR="00CD084E" w:rsidRDefault="00CD084E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Whole (Bnls), moist</w:t>
      </w:r>
    </w:p>
    <w:p w:rsidR="00CD084E" w:rsidRDefault="00CD084E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CD084E" w:rsidRPr="00F76425" w:rsidRDefault="00CD084E" w:rsidP="00B72A5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Chuck</w:t>
      </w:r>
    </w:p>
    <w:p w:rsidR="00F76425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Seven (7) Bone Roast, moist</w:t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Arm Roast, moist</w:t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Arm Roast (Bnls), moist</w:t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Blade Roast, moist</w:t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Eye Roast (Bnls), dry/moist</w:t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Eye Steak (Bnls), dry</w:t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Mock Tender Roast, moist</w:t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Mock Tender Steak, moist</w:t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Petite Tender, dry</w:t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Shoulder Roast (Bnls), dry/moist</w:t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Top Blade (Bnls) Flat Iron Steak, dry</w:t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Rib</w:t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Rib Roast, dry</w:t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Eye Roast (Bnls), dry</w:t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Eye Steak (Bnls), dry</w:t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Ribeye, Lip-On Steak, dry</w:t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Flank</w:t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Flank Steak, dry/moist</w:t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Loin</w:t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Porterhouse Steak, dry</w:t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T-Bone Steak, dry</w:t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Tenderloin (Whole), dry</w:t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Tenderloin Steak, dry</w:t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Top Loin Steak, dry</w:t>
      </w:r>
    </w:p>
    <w:p w:rsidR="00CD084E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Top Loin (Bnls) Steak, dry</w:t>
      </w: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Top Sirloin Cap Steak (Bnls), dry</w:t>
      </w: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Top Sirloin Cap Off Steak (Bnls), dry</w:t>
      </w: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Top Sirloin Steak (Bnls), dry</w:t>
      </w: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Tri-Tip Roast, dry</w:t>
      </w: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Round</w:t>
      </w: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Bottom Round Roast (Bnls), dry/moist</w:t>
      </w: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Bottom Round Rump Roast (Bnls), dry/moist</w:t>
      </w: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Bottom Round Steak, moist</w:t>
      </w: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Eye Round Roast, dry/moist</w:t>
      </w: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Eye Round Steak, dry/moist</w:t>
      </w: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Round Steak, moist</w:t>
      </w: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Round Steak (Bnls), moist</w:t>
      </w: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Tip, Cap Off Roast, dry/moist</w:t>
      </w: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Tip, Cap Off Steak, dry</w:t>
      </w: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Top Round Roast, dry</w:t>
      </w: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Top Round Steak, dry</w:t>
      </w: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Plate</w:t>
      </w: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Short Ribs, moist</w:t>
      </w: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Skirt Steak (Bnls), dry/moist</w:t>
      </w: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Various</w:t>
      </w: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Beef for Stew, moist</w:t>
      </w: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Cubed Steak, dry/moist</w:t>
      </w:r>
    </w:p>
    <w:p w:rsidR="00350784" w:rsidRDefault="00350784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Ground Beef, dry</w:t>
      </w:r>
    </w:p>
    <w:p w:rsidR="00CD084E" w:rsidRPr="00F76425" w:rsidRDefault="00CD084E" w:rsidP="00F764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CD084E" w:rsidRPr="00F76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1"/>
    <w:rsid w:val="00134CFB"/>
    <w:rsid w:val="00256D11"/>
    <w:rsid w:val="00350784"/>
    <w:rsid w:val="007A5E92"/>
    <w:rsid w:val="00954087"/>
    <w:rsid w:val="00AE385A"/>
    <w:rsid w:val="00B72A53"/>
    <w:rsid w:val="00BB75F4"/>
    <w:rsid w:val="00CD084E"/>
    <w:rsid w:val="00F7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456D"/>
  <w15:chartTrackingRefBased/>
  <w15:docId w15:val="{82822D6A-CB95-4A9A-A6EB-61F39847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Estevez, Brian J</dc:creator>
  <cp:keywords/>
  <dc:description/>
  <cp:lastModifiedBy>Quintos, Amanda R</cp:lastModifiedBy>
  <cp:revision>4</cp:revision>
  <dcterms:created xsi:type="dcterms:W3CDTF">2017-11-22T19:52:00Z</dcterms:created>
  <dcterms:modified xsi:type="dcterms:W3CDTF">2017-12-08T15:46:00Z</dcterms:modified>
</cp:coreProperties>
</file>